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0A" w:rsidRPr="001B1F1A" w:rsidRDefault="009B1E0A" w:rsidP="0050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bookmarkStart w:id="0" w:name="_GoBack"/>
      <w:bookmarkEnd w:id="0"/>
      <w:r w:rsidRPr="001B1F1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Опрос граждан о качестве </w:t>
      </w:r>
      <w:r w:rsidR="005065B8" w:rsidRPr="005065B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условий осуществления образовательной деятельности организациями </w:t>
      </w:r>
      <w:r w:rsidRPr="001B1F1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Республики Карелия</w:t>
      </w:r>
    </w:p>
    <w:p w:rsidR="009B1E0A" w:rsidRDefault="009B1E0A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71C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447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F4471C">
        <w:rPr>
          <w:rFonts w:ascii="Times New Roman" w:hAnsi="Times New Roman" w:cs="Times New Roman"/>
          <w:bCs/>
          <w:sz w:val="28"/>
          <w:szCs w:val="28"/>
        </w:rPr>
        <w:t xml:space="preserve"> Республики Карелия 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проводит </w:t>
      </w:r>
      <w:r w:rsidR="005065B8">
        <w:rPr>
          <w:rFonts w:ascii="Times New Roman" w:hAnsi="Times New Roman" w:cs="Times New Roman"/>
          <w:bCs/>
          <w:sz w:val="28"/>
          <w:szCs w:val="28"/>
        </w:rPr>
        <w:t xml:space="preserve">постоянный 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опрос граждан о </w:t>
      </w:r>
      <w:r w:rsidR="005065B8" w:rsidRPr="005065B8">
        <w:rPr>
          <w:rFonts w:ascii="Times New Roman" w:hAnsi="Times New Roman" w:cs="Times New Roman"/>
          <w:bCs/>
          <w:sz w:val="28"/>
          <w:szCs w:val="28"/>
        </w:rPr>
        <w:t>качестве условий осуществления образовательной деятельности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>
        <w:rPr>
          <w:rFonts w:ascii="Times New Roman" w:hAnsi="Times New Roman" w:cs="Times New Roman"/>
          <w:bCs/>
          <w:sz w:val="28"/>
          <w:szCs w:val="28"/>
        </w:rPr>
        <w:t>Республики Карелия</w:t>
      </w:r>
      <w:r w:rsidRPr="001B1F1A">
        <w:rPr>
          <w:rFonts w:ascii="Times New Roman" w:hAnsi="Times New Roman" w:cs="Times New Roman"/>
          <w:bCs/>
          <w:sz w:val="28"/>
          <w:szCs w:val="28"/>
        </w:rPr>
        <w:t>.</w:t>
      </w:r>
    </w:p>
    <w:p w:rsidR="00F61F2C" w:rsidRPr="009B1E0A" w:rsidRDefault="00F61F2C" w:rsidP="009B1E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1E0A">
        <w:rPr>
          <w:rFonts w:ascii="Times New Roman" w:hAnsi="Times New Roman" w:cs="Times New Roman"/>
          <w:bCs/>
          <w:sz w:val="28"/>
          <w:szCs w:val="28"/>
        </w:rPr>
        <w:t>Уважаемый участник опроса!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Опрос проводится в целях выявления мнения граждан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образовательных услуг населению.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Конфиденциальность высказанного Вами мнения о качестве условий оказания образовательных услуг образовательными организациями гарантируется.</w:t>
      </w:r>
    </w:p>
    <w:p w:rsidR="003D3A88" w:rsidRDefault="00F61F2C" w:rsidP="000C316F">
      <w:pPr>
        <w:jc w:val="center"/>
        <w:rPr>
          <w:rFonts w:ascii="Times New Roman" w:hAnsi="Times New Roman" w:cs="Times New Roman"/>
          <w:b/>
          <w:sz w:val="28"/>
        </w:rPr>
      </w:pPr>
      <w:r w:rsidRPr="000C316F">
        <w:rPr>
          <w:rFonts w:ascii="Times New Roman" w:hAnsi="Times New Roman" w:cs="Times New Roman"/>
          <w:b/>
          <w:sz w:val="28"/>
        </w:rPr>
        <w:t>Анкета для опроса получателей услуг о качестве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0C316F" w:rsidRPr="000C316F" w:rsidRDefault="000C316F" w:rsidP="000C31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месте Вы или Ваши родственники получаете (получали в последнее время) образовательные услуги.</w:t>
      </w:r>
    </w:p>
    <w:p w:rsidR="000C316F" w:rsidRP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Укажите наименование муниципального района (городского округа) Республики Карелия </w:t>
      </w:r>
    </w:p>
    <w:p w:rsidR="000C316F" w:rsidRDefault="000C316F" w:rsidP="005065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5065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065B8" w:rsidRPr="000C316F" w:rsidRDefault="005065B8" w:rsidP="000C316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16F" w:rsidRP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название населенного пункта (город, поселок, село, деревня и проч.)</w:t>
      </w:r>
    </w:p>
    <w:p w:rsidR="000C316F" w:rsidRP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</w:t>
      </w:r>
      <w:r w:rsidR="005065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</w:t>
      </w:r>
    </w:p>
    <w:p w:rsidR="005065B8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 название образовательной организации, в которую Вы обращались для получения услуги</w:t>
      </w:r>
    </w:p>
    <w:p w:rsid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</w:t>
      </w:r>
      <w:r w:rsidR="005065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</w:t>
      </w:r>
    </w:p>
    <w:p w:rsidR="005065B8" w:rsidRDefault="005065B8" w:rsidP="005065B8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Выберите один из предложенных ответов, выделив его цветом или подчеркнув:</w:t>
      </w:r>
    </w:p>
    <w:p w:rsidR="005065B8" w:rsidRDefault="005065B8" w:rsidP="005065B8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1F2C" w:rsidRPr="000C316F" w:rsidRDefault="00F61F2C" w:rsidP="005065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F61F2C" w:rsidRPr="000C316F" w:rsidRDefault="005065B8" w:rsidP="00F61F2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61F2C" w:rsidRPr="000C316F">
        <w:rPr>
          <w:rFonts w:ascii="Times New Roman" w:hAnsi="Times New Roman" w:cs="Times New Roman"/>
          <w:sz w:val="24"/>
        </w:rPr>
        <w:t>ет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 xml:space="preserve">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3F57E7" w:rsidRDefault="003F57E7" w:rsidP="00F61F2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3F57E7" w:rsidRPr="000C316F" w:rsidRDefault="003F57E7" w:rsidP="00F61F2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3F57E7" w:rsidRDefault="003F57E7" w:rsidP="003F57E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3F57E7" w:rsidRDefault="00D72515" w:rsidP="003F57E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D72515" w:rsidRPr="000C316F" w:rsidRDefault="00D72515" w:rsidP="003F57E7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 xml:space="preserve"> Пользовались ли Вы официальным сайтом образовательной организации, чтобы получить информацию о ее деятельности?</w:t>
      </w:r>
    </w:p>
    <w:p w:rsidR="003F57E7" w:rsidRDefault="003F57E7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Нет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F61F2C" w:rsidRDefault="00D72515" w:rsidP="00F61F2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D72515" w:rsidRPr="000C316F" w:rsidRDefault="00D72515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lastRenderedPageBreak/>
        <w:t>Имеете ли Вы (или лицо, представителем которого Вы являетесь) установленную группу инвалидности?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1E594D" w:rsidRPr="000C316F" w:rsidRDefault="003F57E7" w:rsidP="001E594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E594D" w:rsidRPr="000C316F">
        <w:rPr>
          <w:rFonts w:ascii="Times New Roman" w:hAnsi="Times New Roman" w:cs="Times New Roman"/>
          <w:sz w:val="24"/>
        </w:rPr>
        <w:t>ет</w:t>
      </w:r>
    </w:p>
    <w:p w:rsidR="003F57E7" w:rsidRPr="000C316F" w:rsidRDefault="003F57E7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доступностью предоставления образовательных услуг для инвалидов в организации?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</w:t>
      </w:r>
      <w:r w:rsidR="003F57E7">
        <w:rPr>
          <w:rFonts w:ascii="Times New Roman" w:hAnsi="Times New Roman" w:cs="Times New Roman"/>
          <w:sz w:val="24"/>
        </w:rPr>
        <w:t>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1E594D" w:rsidRPr="000C316F" w:rsidRDefault="003F57E7" w:rsidP="001E594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E594D" w:rsidRPr="000C316F">
        <w:rPr>
          <w:rFonts w:ascii="Times New Roman" w:hAnsi="Times New Roman" w:cs="Times New Roman"/>
          <w:sz w:val="24"/>
        </w:rPr>
        <w:t>ет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lastRenderedPageBreak/>
        <w:t>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организационными условиями предоставления образовательных услуг (графиком работы организации, навигацией внутри организации (наличие информационных табличек, указателей, сигнальных табло, проч</w:t>
      </w:r>
      <w:r w:rsidR="003F57E7">
        <w:rPr>
          <w:rFonts w:ascii="Times New Roman" w:hAnsi="Times New Roman" w:cs="Times New Roman"/>
          <w:sz w:val="24"/>
        </w:rPr>
        <w:t>е</w:t>
      </w:r>
      <w:r w:rsidRPr="000C316F">
        <w:rPr>
          <w:rFonts w:ascii="Times New Roman" w:hAnsi="Times New Roman" w:cs="Times New Roman"/>
          <w:sz w:val="24"/>
        </w:rPr>
        <w:t>е)?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в целом условиями оказания образовательных услуг в образовательной организации?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Ваши предложения по улучшению условий оказания образовательных услуг в данной образовательной организации: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______________________________________________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F61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lastRenderedPageBreak/>
        <w:t>Ваш пол</w:t>
      </w:r>
    </w:p>
    <w:p w:rsidR="001E594D" w:rsidRPr="003F57E7" w:rsidRDefault="001E594D" w:rsidP="001E594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</w:p>
    <w:p w:rsidR="001E594D" w:rsidRPr="003F57E7" w:rsidRDefault="001E594D" w:rsidP="001E594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F61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Ваш возраст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____________________</w:t>
      </w:r>
    </w:p>
    <w:p w:rsidR="000C316F" w:rsidRDefault="000C316F" w:rsidP="001E594D">
      <w:pPr>
        <w:pStyle w:val="a4"/>
      </w:pPr>
    </w:p>
    <w:p w:rsidR="000C316F" w:rsidRDefault="000C316F" w:rsidP="001E594D">
      <w:pPr>
        <w:pStyle w:val="a4"/>
      </w:pPr>
    </w:p>
    <w:p w:rsidR="000C316F" w:rsidRPr="000C316F" w:rsidRDefault="000C316F" w:rsidP="000C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Пожалуйста, направьте Ваши ответы на адрес электронной почты </w:t>
      </w:r>
      <w:hyperlink r:id="rId5" w:history="1">
        <w:r w:rsidRPr="000C316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minedu@karelia.ru</w:t>
        </w:r>
      </w:hyperlink>
      <w:r w:rsidRPr="000C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пометкой «Опрос граждан о качестве оказания услуг».</w:t>
      </w:r>
      <w:r w:rsidRPr="000C3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анкету можно принести в Министерство образования Республики Карелия  или направить по факсу (8142) 785322.</w:t>
      </w:r>
    </w:p>
    <w:p w:rsidR="000C316F" w:rsidRDefault="000C316F" w:rsidP="001E594D">
      <w:pPr>
        <w:pStyle w:val="a4"/>
      </w:pPr>
    </w:p>
    <w:sectPr w:rsidR="000C316F" w:rsidSect="005065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F11D1"/>
    <w:multiLevelType w:val="hybridMultilevel"/>
    <w:tmpl w:val="3AE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36F4A"/>
    <w:multiLevelType w:val="multilevel"/>
    <w:tmpl w:val="5340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E7"/>
    <w:rsid w:val="000C316F"/>
    <w:rsid w:val="001E594D"/>
    <w:rsid w:val="002471E7"/>
    <w:rsid w:val="0038502B"/>
    <w:rsid w:val="003D3A88"/>
    <w:rsid w:val="003F57E7"/>
    <w:rsid w:val="005065B8"/>
    <w:rsid w:val="006664D6"/>
    <w:rsid w:val="00911E94"/>
    <w:rsid w:val="009B1E0A"/>
    <w:rsid w:val="00B62AA0"/>
    <w:rsid w:val="00D72515"/>
    <w:rsid w:val="00DA53B8"/>
    <w:rsid w:val="00DE6D89"/>
    <w:rsid w:val="00E32146"/>
    <w:rsid w:val="00F06054"/>
    <w:rsid w:val="00F3622E"/>
    <w:rsid w:val="00F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0E87A-8D45-4DED-BAF4-F0F1882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edu@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2022-12-11T10:37:00Z</dcterms:created>
  <dcterms:modified xsi:type="dcterms:W3CDTF">2022-12-11T10:37:00Z</dcterms:modified>
</cp:coreProperties>
</file>