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5"/>
        <w:tblW w:w="0" w:type="auto"/>
        <w:tblLook w:val="04A0" w:firstRow="1" w:lastRow="0" w:firstColumn="1" w:lastColumn="0" w:noHBand="0" w:noVBand="1"/>
      </w:tblPr>
      <w:tblGrid>
        <w:gridCol w:w="3631"/>
        <w:gridCol w:w="3646"/>
        <w:gridCol w:w="3635"/>
        <w:gridCol w:w="3648"/>
      </w:tblGrid>
      <w:tr w:rsidR="00C86EA8" w:rsidTr="00C86EA8">
        <w:tc>
          <w:tcPr>
            <w:tcW w:w="3696" w:type="dxa"/>
          </w:tcPr>
          <w:p w:rsidR="00C86EA8" w:rsidRPr="00C86EA8" w:rsidRDefault="00C86EA8" w:rsidP="00C86E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C86E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696" w:type="dxa"/>
          </w:tcPr>
          <w:p w:rsidR="00C86EA8" w:rsidRPr="00C86EA8" w:rsidRDefault="00C86EA8" w:rsidP="00C86E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E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</w:t>
            </w:r>
          </w:p>
        </w:tc>
        <w:tc>
          <w:tcPr>
            <w:tcW w:w="3697" w:type="dxa"/>
          </w:tcPr>
          <w:p w:rsidR="00C86EA8" w:rsidRPr="00C86EA8" w:rsidRDefault="00C86EA8" w:rsidP="00C86E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E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факту</w:t>
            </w:r>
          </w:p>
        </w:tc>
        <w:tc>
          <w:tcPr>
            <w:tcW w:w="3697" w:type="dxa"/>
          </w:tcPr>
          <w:p w:rsidR="00C86EA8" w:rsidRPr="00C86EA8" w:rsidRDefault="00C86EA8" w:rsidP="00C86E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E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Наличие вакантных мест</w:t>
            </w:r>
          </w:p>
        </w:tc>
      </w:tr>
      <w:tr w:rsidR="00C86EA8" w:rsidTr="00C86EA8">
        <w:tc>
          <w:tcPr>
            <w:tcW w:w="3696" w:type="dxa"/>
          </w:tcPr>
          <w:p w:rsidR="00C86EA8" w:rsidRPr="00C86EA8" w:rsidRDefault="004151AE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3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96" w:type="dxa"/>
          </w:tcPr>
          <w:p w:rsidR="00C86EA8" w:rsidRPr="00C86EA8" w:rsidRDefault="00C86EA8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7" w:type="dxa"/>
          </w:tcPr>
          <w:p w:rsidR="00C86EA8" w:rsidRPr="00C86EA8" w:rsidRDefault="00D643DC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86EA8" w:rsidRPr="00C86EA8" w:rsidRDefault="009B1DDC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6EA8" w:rsidTr="00C86EA8">
        <w:tc>
          <w:tcPr>
            <w:tcW w:w="3696" w:type="dxa"/>
          </w:tcPr>
          <w:p w:rsidR="00C86EA8" w:rsidRPr="00C86EA8" w:rsidRDefault="004151AE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43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96" w:type="dxa"/>
          </w:tcPr>
          <w:p w:rsidR="00C86EA8" w:rsidRPr="00C86EA8" w:rsidRDefault="00C86EA8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7" w:type="dxa"/>
          </w:tcPr>
          <w:p w:rsidR="00C86EA8" w:rsidRPr="00C86EA8" w:rsidRDefault="009B1DDC" w:rsidP="00BD0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C86EA8" w:rsidRPr="00C86EA8" w:rsidRDefault="004151AE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2052" w:rsidTr="00C86EA8">
        <w:tc>
          <w:tcPr>
            <w:tcW w:w="3696" w:type="dxa"/>
          </w:tcPr>
          <w:p w:rsidR="00802052" w:rsidRDefault="004151AE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1D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96" w:type="dxa"/>
          </w:tcPr>
          <w:p w:rsidR="00802052" w:rsidRPr="00C86EA8" w:rsidRDefault="00802052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7" w:type="dxa"/>
          </w:tcPr>
          <w:p w:rsidR="00802052" w:rsidRDefault="00133CC6" w:rsidP="009B1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02052" w:rsidRDefault="004151AE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2052" w:rsidTr="00C86EA8">
        <w:tc>
          <w:tcPr>
            <w:tcW w:w="3696" w:type="dxa"/>
          </w:tcPr>
          <w:p w:rsidR="00802052" w:rsidRDefault="009B1DDC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6" w:type="dxa"/>
          </w:tcPr>
          <w:p w:rsidR="00802052" w:rsidRPr="00C86EA8" w:rsidRDefault="00802052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7" w:type="dxa"/>
          </w:tcPr>
          <w:p w:rsidR="00802052" w:rsidRDefault="009B1DDC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7" w:type="dxa"/>
          </w:tcPr>
          <w:p w:rsidR="00802052" w:rsidRDefault="009B1DDC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2052" w:rsidTr="00C86EA8">
        <w:tc>
          <w:tcPr>
            <w:tcW w:w="3696" w:type="dxa"/>
          </w:tcPr>
          <w:p w:rsidR="00802052" w:rsidRDefault="009B1DDC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6" w:type="dxa"/>
          </w:tcPr>
          <w:p w:rsidR="00802052" w:rsidRPr="00C86EA8" w:rsidRDefault="00802052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7" w:type="dxa"/>
          </w:tcPr>
          <w:p w:rsidR="00802052" w:rsidRDefault="009B1DDC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802052" w:rsidRDefault="004151AE" w:rsidP="00C8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75972" w:rsidRDefault="00C86EA8" w:rsidP="00C86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A8">
        <w:rPr>
          <w:rFonts w:ascii="Times New Roman" w:hAnsi="Times New Roman" w:cs="Times New Roman"/>
          <w:b/>
          <w:sz w:val="28"/>
          <w:szCs w:val="28"/>
        </w:rPr>
        <w:t xml:space="preserve">Вакантные места в учебные </w:t>
      </w:r>
      <w:r w:rsidR="00BD4AD5">
        <w:rPr>
          <w:rFonts w:ascii="Times New Roman" w:hAnsi="Times New Roman" w:cs="Times New Roman"/>
          <w:b/>
          <w:sz w:val="28"/>
          <w:szCs w:val="28"/>
        </w:rPr>
        <w:t>классы МБОУ СОШ п.Надвоицы в 202</w:t>
      </w:r>
      <w:r w:rsidR="004151AE">
        <w:rPr>
          <w:rFonts w:ascii="Times New Roman" w:hAnsi="Times New Roman" w:cs="Times New Roman"/>
          <w:b/>
          <w:sz w:val="28"/>
          <w:szCs w:val="28"/>
        </w:rPr>
        <w:t>3</w:t>
      </w:r>
      <w:r w:rsidRPr="00C86EA8">
        <w:rPr>
          <w:rFonts w:ascii="Times New Roman" w:hAnsi="Times New Roman" w:cs="Times New Roman"/>
          <w:b/>
          <w:sz w:val="28"/>
          <w:szCs w:val="28"/>
        </w:rPr>
        <w:t>/20</w:t>
      </w:r>
      <w:r w:rsidR="00D643DC">
        <w:rPr>
          <w:rFonts w:ascii="Times New Roman" w:hAnsi="Times New Roman" w:cs="Times New Roman"/>
          <w:b/>
          <w:sz w:val="28"/>
          <w:szCs w:val="28"/>
        </w:rPr>
        <w:t>2</w:t>
      </w:r>
      <w:r w:rsidR="004151AE">
        <w:rPr>
          <w:rFonts w:ascii="Times New Roman" w:hAnsi="Times New Roman" w:cs="Times New Roman"/>
          <w:b/>
          <w:sz w:val="28"/>
          <w:szCs w:val="28"/>
        </w:rPr>
        <w:t>4</w:t>
      </w:r>
      <w:r w:rsidRPr="00C86EA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AD5" w:rsidRDefault="00BD4AD5" w:rsidP="00C86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4A" w:rsidRDefault="00BD084A" w:rsidP="00C86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EA8" w:rsidRDefault="00133CC6" w:rsidP="00C86E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sectPr w:rsidR="00C86EA8" w:rsidSect="001C4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11"/>
    <w:rsid w:val="00084B8C"/>
    <w:rsid w:val="00133CC6"/>
    <w:rsid w:val="001C4587"/>
    <w:rsid w:val="002E7411"/>
    <w:rsid w:val="00334333"/>
    <w:rsid w:val="004151AE"/>
    <w:rsid w:val="0045594E"/>
    <w:rsid w:val="00541F97"/>
    <w:rsid w:val="007E0CCD"/>
    <w:rsid w:val="00802052"/>
    <w:rsid w:val="00854286"/>
    <w:rsid w:val="00875972"/>
    <w:rsid w:val="00962BA0"/>
    <w:rsid w:val="0098553A"/>
    <w:rsid w:val="009B1DDC"/>
    <w:rsid w:val="00A72EB6"/>
    <w:rsid w:val="00A946C5"/>
    <w:rsid w:val="00BD084A"/>
    <w:rsid w:val="00BD4AD5"/>
    <w:rsid w:val="00C86EA8"/>
    <w:rsid w:val="00CA7BAA"/>
    <w:rsid w:val="00D643DC"/>
    <w:rsid w:val="00F01B77"/>
    <w:rsid w:val="00F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3ECFF-033B-4D69-AD68-DDF9F03B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200</cp:lastModifiedBy>
  <cp:revision>2</cp:revision>
  <cp:lastPrinted>2022-10-17T07:15:00Z</cp:lastPrinted>
  <dcterms:created xsi:type="dcterms:W3CDTF">2024-02-06T09:44:00Z</dcterms:created>
  <dcterms:modified xsi:type="dcterms:W3CDTF">2024-02-06T09:44:00Z</dcterms:modified>
</cp:coreProperties>
</file>