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53" w:rsidRDefault="00704B96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Перечень мероприятий</w:t>
      </w:r>
    </w:p>
    <w:p w:rsidR="00240B53" w:rsidRDefault="00704B9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поддержки и развития способностей и талантов у учащихся МБОУ СОШ п. Надвоицы 2022-2023 уч. год</w:t>
      </w:r>
    </w:p>
    <w:p w:rsidR="00240B53" w:rsidRDefault="00704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III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четверть </w:t>
      </w:r>
    </w:p>
    <w:p w:rsidR="00240B53" w:rsidRDefault="00240B53">
      <w:pPr>
        <w:spacing w:after="0" w:line="240" w:lineRule="auto"/>
        <w:rPr>
          <w:rFonts w:ascii="Times New Roman" w:hAnsi="Times New Roman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910"/>
        <w:gridCol w:w="1626"/>
        <w:gridCol w:w="2409"/>
        <w:gridCol w:w="5063"/>
      </w:tblGrid>
      <w:tr w:rsidR="00240B53" w:rsidTr="003A3076">
        <w:tc>
          <w:tcPr>
            <w:tcW w:w="704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910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626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2409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5063" w:type="dxa"/>
          </w:tcPr>
          <w:p w:rsidR="00240B53" w:rsidRDefault="0070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результаты участия</w:t>
            </w:r>
          </w:p>
        </w:tc>
      </w:tr>
      <w:tr w:rsidR="00240B53" w:rsidRPr="003A3076" w:rsidTr="003A3076">
        <w:tc>
          <w:tcPr>
            <w:tcW w:w="704" w:type="dxa"/>
          </w:tcPr>
          <w:p w:rsidR="00240B53" w:rsidRPr="003A3076" w:rsidRDefault="00240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240B53" w:rsidRPr="003A3076" w:rsidRDefault="00240B53" w:rsidP="003A3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943634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Школьные соревнования «Чемпионы ГТО»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31.01.2023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240B53" w:rsidRPr="003A3076" w:rsidRDefault="00240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240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 w:rsidP="003A3076">
            <w:pPr>
              <w:pStyle w:val="af7"/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Кавелич К. 2а, Коротков М. 2а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призёры: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Балашова У. 2б, Сийрак М. 2а, Олешкевич В. 2б, Самсонов Я. 2б, Денисов М. 2б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Кондратьева М. 3а, Бородин В. 3б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призёры: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Семенова В. 3б, Турусова А. 3а, Галкин М. 3а, Орлов Г. 3б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Яблочкина Л. 4в, Нилов А. 4б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Дерявская О. 4в, Филиппова А. 4в, Бутузов М. 4в, Попов С. 4в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победители: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Моргун А., Матвеев Т. – 6б</w:t>
            </w:r>
          </w:p>
          <w:p w:rsidR="00240B53" w:rsidRPr="003A3076" w:rsidRDefault="00704B96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Моисеева А. – 7а, Бородина Р. – 5б, Горобцов И. – 5а, Савельев А. – 5б</w:t>
            </w:r>
          </w:p>
        </w:tc>
      </w:tr>
      <w:tr w:rsidR="00240B53" w:rsidRPr="003A3076" w:rsidTr="003A3076">
        <w:tc>
          <w:tcPr>
            <w:tcW w:w="704" w:type="dxa"/>
          </w:tcPr>
          <w:p w:rsidR="00240B53" w:rsidRPr="003A3076" w:rsidRDefault="00240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Интерактивная игра «Физкультура + здоровье»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01.02.2023</w:t>
            </w:r>
          </w:p>
        </w:tc>
        <w:tc>
          <w:tcPr>
            <w:tcW w:w="1910" w:type="dxa"/>
          </w:tcPr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40B53" w:rsidRPr="003A3076" w:rsidRDefault="00240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 2 «б» класс</w:t>
            </w:r>
          </w:p>
        </w:tc>
      </w:tr>
      <w:tr w:rsidR="00240B53" w:rsidRPr="003A3076" w:rsidTr="003A3076"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Интерактивная игра 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lastRenderedPageBreak/>
              <w:t>«Знатоки спорта»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lastRenderedPageBreak/>
              <w:t>01.02.2023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409" w:type="dxa"/>
          </w:tcPr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 3 «а» класс</w:t>
            </w:r>
          </w:p>
        </w:tc>
      </w:tr>
      <w:tr w:rsidR="00240B53" w:rsidRPr="003A3076" w:rsidTr="003A3076"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Интерактивная игра «Знатоки безопасного поведения»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01.02.2023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409" w:type="dxa"/>
          </w:tcPr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 4 «а» класс</w:t>
            </w:r>
          </w:p>
        </w:tc>
      </w:tr>
      <w:tr w:rsidR="00240B53" w:rsidRPr="003A3076" w:rsidTr="003A3076">
        <w:trPr>
          <w:trHeight w:val="168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Международный конкурс по английскому языку «</w:t>
            </w:r>
            <w:r w:rsidRPr="003A307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British</w:t>
            </w: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Bulldog</w:t>
            </w: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14.12.2023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Сахарова А. (5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Дмитриев А. (6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Иванова А. (7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Малышев А. (8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Галушкова М. (9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Морозова Ю. (10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Николаевская Д. ( 11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:Бородина Р</w:t>
            </w: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. (5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Горбачук А. </w:t>
            </w: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(6 класс)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Семичев А., Моргун А., Дыбов Д. 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Кучма В. и Кучма С. Корзунов А., Юнгин Б, Залевская М.,Прудников Э., Ражина Э., Кравец П., Лебедева Е., Копысов В.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: Платонов А., Карпов В.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11 класс: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Крашенинникова Т.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Школьные соревнования по плаванию (дистанция 25м)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  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Гуменюк К, Ганкевич А.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Дерявская О, Лебедянцева О., Бузовский М., Нестеров С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Фестиваль творческих презентаций</w:t>
            </w:r>
          </w:p>
          <w:p w:rsidR="00240B53" w:rsidRPr="003A3076" w:rsidRDefault="00704B96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«Из истории Вооруженных сил России»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10.01.2023-3.03.2023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11-ученики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10-родители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4-ученики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4-родители</w:t>
            </w:r>
          </w:p>
        </w:tc>
        <w:tc>
          <w:tcPr>
            <w:tcW w:w="2409" w:type="dxa"/>
          </w:tcPr>
          <w:p w:rsidR="00240B53" w:rsidRPr="003A3076" w:rsidRDefault="00704B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Катышев М. - Катышев С.В. – 2а класс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Мухин А.- Мухина Е.А, -2б, Балашов А. – Балашова Е.К. – 2а, Васько О.- Васько В.И. – 2а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Толочко Д. Кравченко В.В. – 3б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Коробов П. – Коробов Э.Н., Чернов Д. – Чернова П.М., Баженов В. – Ипатова Н.А. 3б</w:t>
            </w:r>
          </w:p>
        </w:tc>
      </w:tr>
      <w:tr w:rsidR="00240B53" w:rsidRPr="003A3076" w:rsidTr="003A3076">
        <w:trPr>
          <w:trHeight w:val="166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Открытое мероприятие для родителей: 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Спортивно-игровая программа к 23 февраля для родителей и учащихся «Быстрые и ловкие»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22.02.2023</w:t>
            </w:r>
          </w:p>
          <w:p w:rsidR="00240B53" w:rsidRPr="003A3076" w:rsidRDefault="00240B53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25-учеников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5-родители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</w:tcPr>
          <w:p w:rsidR="00240B53" w:rsidRPr="003A3076" w:rsidRDefault="00240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команда 2б – капитан Денисов Е.Д.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Открытое мероприятие для родителей:</w:t>
            </w:r>
          </w:p>
          <w:p w:rsidR="00240B53" w:rsidRPr="003A3076" w:rsidRDefault="00704B96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Спортивно-игровая программа к 23 февраля «Богатырские игры»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22.02.2023</w:t>
            </w:r>
          </w:p>
          <w:p w:rsidR="00240B53" w:rsidRPr="003A3076" w:rsidRDefault="00240B53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240B53" w:rsidRPr="003A3076" w:rsidRDefault="003A307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Диев М., Медведев И. – 3а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Орлов Г., Куликов М., Смирнов К., Мартынов И. – 3б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Интерактивная игра</w:t>
            </w:r>
          </w:p>
          <w:p w:rsidR="00240B53" w:rsidRPr="003A3076" w:rsidRDefault="00704B96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«Моя безопасность»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01.02.2023</w:t>
            </w:r>
          </w:p>
          <w:p w:rsidR="00240B53" w:rsidRPr="003A3076" w:rsidRDefault="00240B53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команда 8б класса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команда 9а класса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240B53" w:rsidRPr="003A3076" w:rsidRDefault="00704B96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Спортивно-игровая программа для учащихся и родителей 7-х классов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16 (8 род)</w:t>
            </w:r>
          </w:p>
        </w:tc>
        <w:tc>
          <w:tcPr>
            <w:tcW w:w="2409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победитель: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команда 7а класса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Фестиваль творческих презентаций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«Из истории Вооруженных сил России»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10.01.2023-3.03.2023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7-8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победители: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Приёмышева Д. 6б, Корякина А. – 8а, Веденеева В. - 10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Белякова Ю. – 5а, Вечерко С. – 5б, Новиков Р., Спиридонов П. – 6б, Подобина П., Лебедева Е. – 7а, Исакова А. - 11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Районная военно-спортивная игра «Каждый парень – воин бравый»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04.03.2023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9,10.11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  <w:p w:rsidR="00240B53" w:rsidRPr="003A3076" w:rsidRDefault="00240B53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Школьные соревнования по волейболу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16.03.2023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7,8,9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победители: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команда 7б класса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Всероссийский конкурс детских творческих работ «Забавный пингвин»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 2а,2б,3а,3б,4а,4б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Тельманова Дарина1а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Иванова Катя1а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Ряднова Дарина1а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Пасиков Саша1а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Кобрина Катя1а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Мамаева Дарина1а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Клевина Катя1а  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Назаров Егор1а  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Зеленова София1а 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Ковалев Николай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Тыкманов Арсений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Процко Софья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Овчинкин Василий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Медведев Игорь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 Маринченко Дарина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Конько Виктория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Кондратьева Марианна 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Забецкий Александр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Ермолаев Савва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Ворвуль Дарья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Харина Надежда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Турусова Анастасия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Плохих Арина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Мельник Виктория 3а 2 место 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Кудинов Семён 3а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Мойникова Ульяна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Вигуляров Артём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Кузнецов Кирилл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Мухин Арсений 2б 1 место 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Олешкевич Вероника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Савинков Степан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Сергеева Ева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 Кравец Андрей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 Балашова Ульяна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Логинов Глеб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Алиева Камилла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Артамонов Даниил 2б 2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Казакова София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Самсонов Яромир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Федоров Иван 2б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Трудова Милана 4б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Виноградова Альбина 4б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Павшукова Софья 4б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Савейко Софья 4б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Лещёва Софья 4б 1 место</w:t>
            </w:r>
          </w:p>
          <w:p w:rsidR="00240B53" w:rsidRPr="003A3076" w:rsidRDefault="00704B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Османова Лидия 4б 1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Румакова Виталина 4б 1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Всероссийский конкурс детских рисунков «Мой яркий мир»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1а,2а,3а, 4б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5063" w:type="dxa"/>
          </w:tcPr>
          <w:p w:rsidR="00240B53" w:rsidRPr="003A3076" w:rsidRDefault="00240B5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Иванова Катя 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Кобрина Катя1а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Мамаева Дарья1а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Назаров Илья 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Ряднова Дарина1а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Стельмакова София 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Фролов Семён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Самохина Мария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Плохих Арина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Медведев Игорь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Маринченко Дарина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Ермолаев Савва 3а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Ворвуль Дарья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Бурлакова Варвара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Баринова Милана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Харина Надежда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Мельник Виктория 3а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Кондратьева Марианна 3а 2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Диев Михаил 3а 2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Общероссийская акция «Дарите книги с любовью»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1а,1б,3а4б,3б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благодарности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240B53" w:rsidRPr="003A3076" w:rsidRDefault="00240B5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 в рамках методической недели 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КВН «Занимательный русский язык»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:rsidR="00240B53" w:rsidRPr="003A3076" w:rsidRDefault="00704B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Региональный конкурс рисунков «Лыжня России глазами детей».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1а,1б,2а,2б,3а,3б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 -победитель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Колупенкова Милана 3б- победитель</w:t>
            </w:r>
          </w:p>
          <w:p w:rsidR="00240B53" w:rsidRPr="003A3076" w:rsidRDefault="00704B96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Кравец Сергей 1б -победитель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Конкурс рисунков «Мы Отечества сыны»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3а,1а,2б,1б,4б.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благодарности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Конкурс рисунков Минпросвещение «Мы рисуем праздник 23 февраля»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2б, 3а, 1а,4а 1б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 Иванова Катя 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Кобрина Катя1а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Мамаева Дарья1а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Кузовенков Елисей 1а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Пасиков Саша1а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Свирепов Егор 1а 1место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Фефилов Семён 1а 1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tabs>
                <w:tab w:val="center" w:pos="958"/>
              </w:tabs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ab/>
            </w: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детских рисунков </w:t>
            </w: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"Чудесный день весны"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 xml:space="preserve">Процкот Софья 3а 1 место 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>Кудинов Семён 3а 1место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>Забецкий Александр 3а 1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>Харина Надежда 3а 1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>Баринова Милана 3а 1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sz w:val="28"/>
                <w:szCs w:val="28"/>
                <w:shd w:val="clear" w:color="FFFFFF" w:fill="FFFFFF"/>
              </w:rPr>
              <w:t>Маринченко Дарина 3а 1 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 xml:space="preserve">Самохина Мария 3а 2 место 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Кондратьева Марианна 3а 2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Международная олимпиада «Умный Мамонтёнок»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1 - 4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 международный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eastAsia="Arial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u w:val="single"/>
              </w:rPr>
              <w:t>Победители конкурса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i/>
                <w:color w:val="2D2F32"/>
                <w:sz w:val="28"/>
                <w:szCs w:val="28"/>
              </w:rPr>
              <w:t>Литературное чтение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Кузнецов Кирилл 2б 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Мухин Арсений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Родин Влад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Бакулин Михаил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Балашов Арсений 2а  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Леонова Виктория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Проскурин Глеб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i/>
                <w:color w:val="2D2F32"/>
                <w:sz w:val="28"/>
                <w:szCs w:val="28"/>
              </w:rPr>
              <w:t>Математика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Румаков Леонид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Свирепов Егор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Лебедюк Дима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Артамонов Даниил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Олешкевич Вероника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Федоров Иван 2 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Колупенкова Милана 3б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Золтан Ксения 3а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i/>
                <w:color w:val="2D2F32"/>
                <w:sz w:val="28"/>
                <w:szCs w:val="28"/>
              </w:rPr>
              <w:t>Обучение грамоте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Иванова Екатерина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i/>
                <w:color w:val="2D2F32"/>
                <w:sz w:val="28"/>
                <w:szCs w:val="28"/>
              </w:rPr>
              <w:t>Окружающий мир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Войцеховский Даниил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Клевина София 1а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Кузнецов Кирилл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Мухин Арсений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Олешкевич Вероника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Родин Влад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Васько Ольга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Леонова Виктория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Смирнов Кирилл 3б 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Баландин Марк 3б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Смирнов Кирилл 3б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Бурлакова Варвара 3а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Овчинкин Василий 3а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Францух Даниэла 4а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Каллио Арина 4а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i/>
                <w:color w:val="2D2F32"/>
                <w:sz w:val="28"/>
                <w:szCs w:val="28"/>
              </w:rPr>
              <w:t>Русский язык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Артамонов Даниил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Кузнецов Кирилл 2 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Логинов Глеб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Мухин Арсений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Родин Влад 2б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Бакулин Михаил 2а класс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Балашов Арсений 2 а класс</w:t>
            </w:r>
          </w:p>
          <w:p w:rsidR="00240B53" w:rsidRPr="003A3076" w:rsidRDefault="00704B96">
            <w:pPr>
              <w:shd w:val="clear" w:color="FFFFFF" w:fill="FFFFFF"/>
              <w:spacing w:after="24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 </w:t>
            </w:r>
          </w:p>
          <w:p w:rsidR="00240B53" w:rsidRPr="003A3076" w:rsidRDefault="00240B53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Познавательная игра «Брейн-ринг»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19.01.2023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 xml:space="preserve"> 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1 место - 5а класс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Историко-патриотический час "Выстоял, Сражался. Победил"</w:t>
            </w:r>
          </w:p>
          <w:p w:rsidR="00240B53" w:rsidRPr="003A3076" w:rsidRDefault="00240B53">
            <w:pPr>
              <w:shd w:val="clear" w:color="FFFFFF" w:fill="FFFFFF"/>
              <w:spacing w:before="375" w:after="450"/>
              <w:jc w:val="both"/>
              <w:outlineLvl w:val="0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23.01.2023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7 -8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3A3076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985" w:type="dxa"/>
          </w:tcPr>
          <w:p w:rsidR="00240B53" w:rsidRPr="003A3076" w:rsidRDefault="00704B96" w:rsidP="003A3076">
            <w:pPr>
              <w:pStyle w:val="af7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A307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A307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ультимедийный квест </w:t>
            </w:r>
            <w:r w:rsidRPr="003A3076">
              <w:rPr>
                <w:rFonts w:ascii="Times New Roman" w:hAnsi="Times New Roman"/>
                <w:sz w:val="24"/>
                <w:szCs w:val="24"/>
                <w:highlight w:val="white"/>
              </w:rPr>
              <w:t>"Великие битвы Победы"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02.02.2023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3A3076">
            <w:pPr>
              <w:spacing w:before="108" w:after="0" w:line="12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Акция «Письмо водителю»</w:t>
            </w:r>
          </w:p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23.01.2023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3A3076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Открытый урок по окружающему миру.«Строение человека».</w:t>
            </w:r>
          </w:p>
          <w:p w:rsidR="00240B53" w:rsidRPr="003A3076" w:rsidRDefault="00240B53">
            <w:pPr>
              <w:pStyle w:val="af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Конкурс рисунков Минпросвещение </w:t>
            </w: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"Мы рисуем праздник 8 Марта"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3а,2б,1а,4а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благодарность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Всероссийский конкурс детских рисунков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«Из конструктора я соберу»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Денисов Матвей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Казакова София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Кравец Андрей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Кузнецов Кирилл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Логинов Глеб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Мойникова Ульяна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Мухин Арсений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 xml:space="preserve">Григорьев Денис 2б 2 место 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Камилла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Милана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Артамонов Даниил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Балашова Ульяна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Баринова Василиса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Самсонов Яромир 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Олешкевич Вероника 2б 1место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Савинков Степан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Селезнёва Ира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Фёдоров Иван 2б  2 место</w:t>
            </w:r>
          </w:p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Фомин Янислав 2б  2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Интерактивная игра «День Святого Валентина»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6а и 6б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 место – 6б класс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 место – 6а класс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Внеклассное мероприятие «День Святого Валентина»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2а и 2б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Всероссийский конкурс "Мой весёлый домовой"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2б, 4б,4а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Мойникова Ульяна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Камилла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Милана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Балашова Ульяна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Логинов Глеб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Олешкевич Вероника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Самсонов Яромир 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Селезнёва Ира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Андреева Ульяна 4а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Егорова Варвара 4а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Забровская Софья 4а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Каллио Арина 4а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Леонова Юля 4а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Сухарева Дарина 4а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Францух Даниэла 4а 2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Всероссийский конкурс детских рисунков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</w:pPr>
            <w:r w:rsidRPr="003A3076">
              <w:rPr>
                <w:rFonts w:ascii="Times New Roman" w:hAnsi="Times New Roman"/>
                <w:color w:val="000000"/>
                <w:sz w:val="28"/>
                <w:szCs w:val="28"/>
                <w:shd w:val="clear" w:color="FFFFFF" w:fill="FFFFFF"/>
              </w:rPr>
              <w:t>«Первым делом - самолёты!"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Чаевский Илья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Фёдоров Иван 2б 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Самсонов Яромир 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Родин Владислав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Олешкевич Вероника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Мухин Арсений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Мойникова Ульяна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Камилла 2б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Алиева Милана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Артамонов Даниил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Кравец Андрей 2б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Кузнецов Кирилл 2б 1 место</w:t>
            </w:r>
          </w:p>
        </w:tc>
      </w:tr>
      <w:tr w:rsidR="00240B53" w:rsidRPr="003A3076" w:rsidTr="003A3076">
        <w:trPr>
          <w:trHeight w:val="276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Игра среди 4-х классов «Будущие защитники Отечества».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4а,4б,4в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4в- 1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4а- 2 место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4в- 3 место</w:t>
            </w: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неклассное мероприяти</w:t>
            </w: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</w:p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«Математический лабиринт»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27.01.2023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240B53" w:rsidRPr="003A3076" w:rsidRDefault="00704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  <w:highlight w:val="white"/>
              </w:rPr>
              <w:t>рок </w:t>
            </w: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«Двенадцать лет тобой и Господом</w:t>
            </w:r>
            <w:r w:rsidRPr="003A30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памяти Высоцкого В. С.</w:t>
            </w: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31.01.2023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Олимпиада по русскому языку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03.02.2023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u w:val="single"/>
              </w:rPr>
              <w:t>2 классы: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5 обучающихся 2х классов набрали одинаковое количество баллов.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Вигуляров Артём – 2б 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Логинов Глеб – 2б 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Мухин Арсений- 2б-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Олешкевич Вероника-2б-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Проскурин Глеб-2а-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Родин Влад – 2б - 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Леонова Виктория – 2а - III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u w:val="single"/>
              </w:rPr>
              <w:t>3 классы: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Савельева Мирослава – 3б-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Баженов Владислав – 3б - 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Забецкий Александр – 3а - 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Харина Надежда – 3а - III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b/>
                <w:color w:val="2D2F32"/>
                <w:sz w:val="28"/>
                <w:szCs w:val="28"/>
                <w:u w:val="single"/>
              </w:rPr>
              <w:t> 4 классы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Запорожец Анастасия – 4в- 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Османова Лидия- 4б- 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Емельянова Арина- 4а- III место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 </w:t>
            </w:r>
          </w:p>
          <w:p w:rsidR="00240B53" w:rsidRPr="003A3076" w:rsidRDefault="00704B96">
            <w:pPr>
              <w:shd w:val="clear" w:color="FFFFFF" w:fill="FFFFFF"/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 </w:t>
            </w:r>
          </w:p>
          <w:p w:rsidR="00240B53" w:rsidRPr="003A3076" w:rsidRDefault="00240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Открытие первичного отделения Российского движения детей и молодежи "Движение первых"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06.02.2023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u w:val="single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"Спортивный калейдоскоп"</w:t>
            </w:r>
          </w:p>
          <w:p w:rsidR="00240B53" w:rsidRPr="003A3076" w:rsidRDefault="00240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17.02.2023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7а и 7б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 место - 7а класс</w:t>
            </w: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Акция "От сердца к сердцу"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09.02-13.02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626" w:type="dxa"/>
          </w:tcPr>
          <w:p w:rsidR="00240B53" w:rsidRPr="003A3076" w:rsidRDefault="003A307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3A3076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Зимняя онлайн-олимпиада по русскому языку на учи.ру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17.01 - 06.02</w:t>
            </w:r>
          </w:p>
        </w:tc>
        <w:tc>
          <w:tcPr>
            <w:tcW w:w="1910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1626" w:type="dxa"/>
          </w:tcPr>
          <w:p w:rsidR="00240B53" w:rsidRPr="003A3076" w:rsidRDefault="00704B96" w:rsidP="003A307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highlight w:val="white"/>
              </w:rPr>
              <w:t>Диплом Победителя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  <w:highlight w:val="white"/>
              </w:rPr>
              <w:t>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1А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Максим Михалёв, Леонид Румаков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1Б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Алиса Попельнюк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2А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Арсений Балашов, Ольга Васько, Артём Поддубняк, Александра Игнатович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2Б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 Даниил Артамонов, Янислав Фомин, Артём Вигуляров        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3А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Александр Забецкий, Мария Самохина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3Б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Тимур Беляев, Дарина Толочко, Владислав Баженов, Мирослава Савельева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4А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Ульяна Андреева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4В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Максим Бутузов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5А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Милана Крашенинникова, Даниил Морозов, Диана Пеуша, Дарья Волк, Сергей Гуменюк, Варвара Юркевич, Арина Сахарова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5Б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Анна Лащ, Маргарита Бородина, Диана Васько, Екатерина Пухарева, Александра Пономарева, Савелий Вечерко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6А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Дмитрий Алексий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6Б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Александра Хорошова, Артём Семичев, Юлия Силкина, Арина Червова, Злата Юденкова, Тимофей Масокин, Наталия Глебова, Арина Моргун, Дарья Приемышева, Марк Ляпин, Артём Горбачук, Надежда Старкова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7А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Эрик Прудников, Иван Самохин, Полина Подобина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7Б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Егор Александров, Алина Иванова, София Кучма, Илья Филимонов, Владислава Кучма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8А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Анастасия Хвойновская, Алексей Зеленский, Андрей Рябиков, Михаил Трушин, Полина Утицына, Евгения Ермолаева, Амина Осмонова, Никита Егорихин, Никита Еропкинов, Максим Сахаров, Матвей Курков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8Б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Анна Сачек, Олеся Маркова, Александра Коукку, Виталий Спицын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9А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Александра Воробьева, Кирилл Кравченко, Ульяна Александрова, Данил Германов, Алина Зуева, Полина Самсонова, Иринья Зайцева, Алексей Платонов, Ксения Лямина, Кристина Смирнова, Мария Щука, Виталий Карпов, Кирилл Бурляев, Константин Трушин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9Б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Максим Семичев, Иван Науменко, Алена Хайкина, Карина Сучкова, Арина Зиновьева</w:t>
            </w:r>
          </w:p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highlight w:val="white"/>
              </w:rPr>
              <w:t>Похвальные грамоты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  <w:highlight w:val="white"/>
              </w:rPr>
              <w:t>: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1А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Екатерина Иванова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2А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Ксения Ильина, Дмитрий Назаров         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2Б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Милана Алиева, Камилла Алиева, Вероника Олешкевич, Степан Савинков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3А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Дарина Маринченко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3Б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– Дмитрий Чернов, Павел Коробов, Кирилл Смирнов, Ульяна Силкина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4А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Анжелика Чистякова, Матвей Филиппов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4Б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Виталина Румакова, София Ковальногих, Алина Шулимова, Артём Пасиков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4В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Анастасия Запорожец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5А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Виктория Телякова, Андрей Забалуев, Артём Ивахин, Андрей Забецкий, Диана Васильева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5Б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Юлия Моисеева, Иван Пименов, Милана Чуева, Григорий Ярославцев, Диана Киннунен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6А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Андрей Николаев, Злата Зайцева, Мария Шестакова, Арсений Дмитриев, Илья Балашов, Дарья Полякова, Светлана Филиппова, Данил Дыбов, Милана Дюрова, Карина Лебедева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6Б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Максим Мартынов, Яна Зайцева, Варвара Иванова, Тимофей Матвеев, Екатерина Шершнева, Александра Сухарева, Дмитрий Курдумяков, Елизавета Полуяктова, Дмитрий Шишков      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7А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Елизавета Золтан, Константин Коровин, Маргарита Залевская, Анастасия Лесева, Карина Зыкова, Ева Лебедева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7Б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Павел Кравец, Вячеслав Копысов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8А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Анастасия Чекулаева, Ева Кутор, Ангелина Корякина, Дарья Мартынова, Софья Шведова, Алиса Семичева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8Б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Антон Рубанович, Мария Дежнева, Дарья Балашова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9А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 - Алина Худякова, Илья Мых, Ульяна Фомина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9Б </w:t>
            </w: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- Диана Морозова, Анна Григорьева    </w:t>
            </w:r>
          </w:p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Открытый урок геометрии «Применение подобия на ОГЭ»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02.03.2023</w:t>
            </w:r>
          </w:p>
        </w:tc>
        <w:tc>
          <w:tcPr>
            <w:tcW w:w="1910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626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704B96">
            <w:pPr>
              <w:pStyle w:val="af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Олимпиада по окружающему миру и экологии на учи.ру</w:t>
            </w:r>
          </w:p>
          <w:p w:rsidR="00240B53" w:rsidRPr="003A3076" w:rsidRDefault="00240B53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31.01-27.02</w:t>
            </w:r>
          </w:p>
        </w:tc>
        <w:tc>
          <w:tcPr>
            <w:tcW w:w="1910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1626" w:type="dxa"/>
          </w:tcPr>
          <w:p w:rsidR="00240B53" w:rsidRPr="003A3076" w:rsidRDefault="00704B9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5063" w:type="dxa"/>
          </w:tcPr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highlight w:val="white"/>
              </w:rPr>
              <w:t>Диплом Победителя</w:t>
            </w: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: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1А - Дмитрий Лебедюк, Максим Михалёв, Леонид Румаков      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1Б - Алиса Попельнюк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2А - Арсений Балашов, Ольга Васько, Александра Игнатович, Артём Поддубняк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2Б - Янислав Фомин, Артём Вигуляров, Владислав Родин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3А - Мария Самохина, Дарина Маринченко, Ксения Золтан, Александр Забецкий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3Б - Тимур Беляев, Мирослава Савельева, Дарина Толочко, Владислав Баженов   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4А - Матвей Филиппов, Альбина Ячичко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4В - Анастасия Запорожец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5А - Диана Васильева, Настя Сорокина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5Б - Диана Васько, Иван Пименов, Милана Чуева, Григорий Ярославцев, Александра Пономарева, Савелий Вечерко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6Б - Артём Семичев, Артём Горбачук, Арина Червова, Тимофей Масокин, Павел Спиридонов, Екатерина Шершнева, Дарья Приемышева, Марк Ляпин, Дмитрий Курдумяков, Александра Сухарева, Дмитрий Маркин, Надя Старкова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7А - Константин Коровин, Евгения Шемчук, Эвелина Ражина, Иван Самохин, Эрик Прудников, Ева Лебедева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7Б - Алина Иванова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8А - Максим Сахаров, Полина Утицына, Андрей Рябиков, Никита Егорихин, Евгения Ермолаева, Амина Осмонова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8Б - Владлена Ерина, Виталий Спицын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9А - Кирилл Кравченко, Дарья Некрасова, Алексей Платонов, Арина Оскерко, Данил Германов</w:t>
            </w:r>
          </w:p>
          <w:p w:rsidR="00240B53" w:rsidRPr="003A3076" w:rsidRDefault="00704B96">
            <w:pPr>
              <w:pStyle w:val="af7"/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  <w:highlight w:val="white"/>
              </w:rPr>
              <w:t>Похвальные грамоты</w:t>
            </w:r>
            <w:r w:rsidRPr="003A3076">
              <w:rPr>
                <w:rFonts w:ascii="Times New Roman" w:eastAsia="Times New Roman" w:hAnsi="Times New Roman"/>
                <w:b/>
                <w:color w:val="2D2F32"/>
                <w:sz w:val="28"/>
                <w:szCs w:val="28"/>
              </w:rPr>
              <w:t>: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1А - Екатерина Иванова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1Б - Сергей Кравец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2Б - Арсений Мухин, Глеб Логинов, Камилла Алиева, Денис Григорьев, Милана Алиева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3А - Дарья Ворвуль, Николай Ковалёв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3Б - Ева Ячичко, Дмитрий Чернов, Павел Коробов, Кирилл Смирнов, Ульяна Силкина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4А - Ульяна Андреева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4Б - Софья Савейко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4В - Марьяна Михайлюк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5А - Юлия Белякова, Артём Ивахин, Варвара Юркевич, Сергей Гуменюк, Артём Пашков, Вадим Стафеев, Павел Ехичев, Андрей Забалуев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5Б - Григорий Ворвуль, Юлия Моисеева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6А - Дмитрий Алексий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6Б - Юлия Силкина, Елизавета Полуяктова, Тимофей Матвеев, Максим Мартынов, Варвара Иванова, Арина Моргун, Руслан Новиков, Злата Юденкова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7А - Илья Сорокин, Маргарита Залевская, Мария Логинова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7Б - Вячеслав Копысов</w:t>
            </w:r>
          </w:p>
          <w:p w:rsidR="00240B53" w:rsidRPr="003A3076" w:rsidRDefault="00704B96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9А - Иринья Зайцева</w:t>
            </w:r>
          </w:p>
          <w:p w:rsidR="00240B53" w:rsidRPr="003A3076" w:rsidRDefault="00240B53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</w:p>
        </w:tc>
      </w:tr>
      <w:tr w:rsidR="00240B53" w:rsidRPr="003A3076" w:rsidTr="003A3076">
        <w:trPr>
          <w:trHeight w:val="322"/>
        </w:trPr>
        <w:tc>
          <w:tcPr>
            <w:tcW w:w="704" w:type="dxa"/>
          </w:tcPr>
          <w:p w:rsidR="00240B5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704B96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240B53" w:rsidRPr="003A3076" w:rsidRDefault="00226C0D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Игра «Нам жить – нам выбирать»</w:t>
            </w:r>
          </w:p>
        </w:tc>
        <w:tc>
          <w:tcPr>
            <w:tcW w:w="1701" w:type="dxa"/>
          </w:tcPr>
          <w:p w:rsidR="00240B53" w:rsidRPr="003A3076" w:rsidRDefault="00600BF9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910" w:type="dxa"/>
          </w:tcPr>
          <w:p w:rsidR="00240B53" w:rsidRPr="003A3076" w:rsidRDefault="00226C0D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626" w:type="dxa"/>
          </w:tcPr>
          <w:p w:rsidR="00240B53" w:rsidRPr="003A3076" w:rsidRDefault="00226C0D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240B53" w:rsidRPr="003A3076" w:rsidRDefault="00226C0D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5063" w:type="dxa"/>
          </w:tcPr>
          <w:p w:rsidR="00240B53" w:rsidRPr="003A3076" w:rsidRDefault="00226C0D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1 место</w:t>
            </w:r>
          </w:p>
        </w:tc>
      </w:tr>
      <w:tr w:rsidR="00600BF9" w:rsidRPr="003A3076" w:rsidTr="003A3076">
        <w:trPr>
          <w:trHeight w:val="276"/>
        </w:trPr>
        <w:tc>
          <w:tcPr>
            <w:tcW w:w="704" w:type="dxa"/>
          </w:tcPr>
          <w:p w:rsidR="00600BF9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1985" w:type="dxa"/>
          </w:tcPr>
          <w:p w:rsidR="00600BF9" w:rsidRPr="003A3076" w:rsidRDefault="00600BF9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Своя игра по теме: «Первые русские князья»</w:t>
            </w:r>
          </w:p>
        </w:tc>
        <w:tc>
          <w:tcPr>
            <w:tcW w:w="1701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910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6а и 6б</w:t>
            </w:r>
          </w:p>
        </w:tc>
        <w:tc>
          <w:tcPr>
            <w:tcW w:w="1626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600BF9" w:rsidRPr="003A3076" w:rsidTr="003A3076">
        <w:trPr>
          <w:trHeight w:val="276"/>
        </w:trPr>
        <w:tc>
          <w:tcPr>
            <w:tcW w:w="704" w:type="dxa"/>
          </w:tcPr>
          <w:p w:rsidR="00600BF9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1985" w:type="dxa"/>
          </w:tcPr>
          <w:p w:rsidR="00600BF9" w:rsidRPr="003A3076" w:rsidRDefault="00600BF9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Своя игра по теме: «Петр Великий и Карелия»</w:t>
            </w:r>
          </w:p>
        </w:tc>
        <w:tc>
          <w:tcPr>
            <w:tcW w:w="1701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1910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10 и 11 класс</w:t>
            </w:r>
          </w:p>
        </w:tc>
        <w:tc>
          <w:tcPr>
            <w:tcW w:w="1626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09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600BF9" w:rsidRPr="003A3076" w:rsidTr="003A3076">
        <w:trPr>
          <w:trHeight w:val="276"/>
        </w:trPr>
        <w:tc>
          <w:tcPr>
            <w:tcW w:w="704" w:type="dxa"/>
          </w:tcPr>
          <w:p w:rsidR="00600BF9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1985" w:type="dxa"/>
          </w:tcPr>
          <w:p w:rsidR="00600BF9" w:rsidRPr="003A3076" w:rsidRDefault="00600BF9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Мероприятие «Первобытный КВН»</w:t>
            </w:r>
          </w:p>
        </w:tc>
        <w:tc>
          <w:tcPr>
            <w:tcW w:w="1701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1910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6а и 6б</w:t>
            </w:r>
          </w:p>
        </w:tc>
        <w:tc>
          <w:tcPr>
            <w:tcW w:w="1626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409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600BF9" w:rsidRPr="003A3076" w:rsidTr="003A3076">
        <w:trPr>
          <w:trHeight w:val="276"/>
        </w:trPr>
        <w:tc>
          <w:tcPr>
            <w:tcW w:w="704" w:type="dxa"/>
          </w:tcPr>
          <w:p w:rsidR="00600BF9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600BF9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00BF9" w:rsidRPr="003A3076" w:rsidRDefault="00600BF9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 xml:space="preserve">Внеклассное мероприятие </w:t>
            </w:r>
            <w:r w:rsidR="000A4708"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–</w:t>
            </w: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 xml:space="preserve"> игра</w:t>
            </w:r>
            <w:r w:rsidR="000A4708"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 xml:space="preserve"> «Удивительная математика»</w:t>
            </w:r>
          </w:p>
        </w:tc>
        <w:tc>
          <w:tcPr>
            <w:tcW w:w="1701" w:type="dxa"/>
          </w:tcPr>
          <w:p w:rsidR="00600BF9" w:rsidRPr="003A3076" w:rsidRDefault="000A4708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910" w:type="dxa"/>
          </w:tcPr>
          <w:p w:rsidR="00600BF9" w:rsidRPr="003A3076" w:rsidRDefault="00600BF9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5а</w:t>
            </w:r>
            <w:r w:rsidR="000A4708" w:rsidRPr="003A3076">
              <w:rPr>
                <w:rFonts w:ascii="Times New Roman" w:hAnsi="Times New Roman"/>
                <w:sz w:val="28"/>
                <w:szCs w:val="28"/>
              </w:rPr>
              <w:t xml:space="preserve"> и 5б</w:t>
            </w:r>
          </w:p>
        </w:tc>
        <w:tc>
          <w:tcPr>
            <w:tcW w:w="1626" w:type="dxa"/>
          </w:tcPr>
          <w:p w:rsidR="00600BF9" w:rsidRPr="003A3076" w:rsidRDefault="000A4708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600BF9" w:rsidRPr="003A3076" w:rsidRDefault="00600BF9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600BF9" w:rsidRPr="003A3076" w:rsidRDefault="000A4708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Победитель -5б класс</w:t>
            </w:r>
          </w:p>
        </w:tc>
      </w:tr>
      <w:tr w:rsidR="000A4708" w:rsidRPr="003A3076" w:rsidTr="003A3076">
        <w:trPr>
          <w:trHeight w:val="276"/>
        </w:trPr>
        <w:tc>
          <w:tcPr>
            <w:tcW w:w="704" w:type="dxa"/>
          </w:tcPr>
          <w:p w:rsidR="000A4708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1985" w:type="dxa"/>
          </w:tcPr>
          <w:p w:rsidR="000A4708" w:rsidRPr="003A3076" w:rsidRDefault="000A4708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Мероприятие «</w:t>
            </w:r>
            <w:r w:rsidRPr="003A3076">
              <w:rPr>
                <w:rFonts w:ascii="Times New Roman" w:hAnsi="Times New Roman"/>
                <w:sz w:val="28"/>
                <w:szCs w:val="28"/>
              </w:rPr>
              <w:t>Математическая грамотность на уроках математика</w:t>
            </w: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A4708" w:rsidRPr="003A3076" w:rsidRDefault="000A4708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1910" w:type="dxa"/>
          </w:tcPr>
          <w:p w:rsidR="000A4708" w:rsidRPr="003A3076" w:rsidRDefault="000A4708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626" w:type="dxa"/>
          </w:tcPr>
          <w:p w:rsidR="000A4708" w:rsidRPr="003A3076" w:rsidRDefault="000A4708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A4708" w:rsidRPr="003A3076" w:rsidRDefault="000A4708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0A4708" w:rsidRPr="003A3076" w:rsidRDefault="000A4708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0A4708" w:rsidRPr="003A3076" w:rsidTr="003A3076">
        <w:trPr>
          <w:trHeight w:val="276"/>
        </w:trPr>
        <w:tc>
          <w:tcPr>
            <w:tcW w:w="704" w:type="dxa"/>
          </w:tcPr>
          <w:p w:rsidR="000A4708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A4708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0A4708" w:rsidRPr="003A3076" w:rsidRDefault="000A4708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Arial" w:hAnsi="Times New Roman"/>
                <w:color w:val="2D2F32"/>
                <w:sz w:val="28"/>
                <w:szCs w:val="28"/>
              </w:rPr>
              <w:t>Внеклассное мероприятие – игра по функциональной грамотности</w:t>
            </w:r>
          </w:p>
        </w:tc>
        <w:tc>
          <w:tcPr>
            <w:tcW w:w="1701" w:type="dxa"/>
          </w:tcPr>
          <w:p w:rsidR="000A4708" w:rsidRPr="003A3076" w:rsidRDefault="000A4708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1910" w:type="dxa"/>
          </w:tcPr>
          <w:p w:rsidR="000A4708" w:rsidRPr="003A3076" w:rsidRDefault="000A4708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6а и 6б</w:t>
            </w:r>
          </w:p>
        </w:tc>
        <w:tc>
          <w:tcPr>
            <w:tcW w:w="1626" w:type="dxa"/>
          </w:tcPr>
          <w:p w:rsidR="000A4708" w:rsidRPr="003A3076" w:rsidRDefault="00CB7323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0A4708" w:rsidRPr="003A3076" w:rsidRDefault="000A4708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0A4708" w:rsidRPr="003A3076" w:rsidRDefault="00CB7323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  <w:t>участие</w:t>
            </w:r>
          </w:p>
        </w:tc>
      </w:tr>
      <w:tr w:rsidR="00CB7323" w:rsidRPr="003A3076" w:rsidTr="003A3076">
        <w:trPr>
          <w:trHeight w:val="276"/>
        </w:trPr>
        <w:tc>
          <w:tcPr>
            <w:tcW w:w="704" w:type="dxa"/>
          </w:tcPr>
          <w:p w:rsidR="00CB7323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CB7323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B7323" w:rsidRPr="003A3076" w:rsidRDefault="00CB7323" w:rsidP="00CB732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Международный математический конкурс «Лисёнок»</w:t>
            </w:r>
          </w:p>
          <w:p w:rsidR="00CB7323" w:rsidRPr="003A3076" w:rsidRDefault="00CB7323">
            <w:pPr>
              <w:pStyle w:val="af7"/>
              <w:outlineLvl w:val="0"/>
              <w:rPr>
                <w:rFonts w:ascii="Times New Roman" w:eastAsia="Arial" w:hAnsi="Times New Roman"/>
                <w:color w:val="2D2F3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323" w:rsidRPr="003A3076" w:rsidRDefault="00B2215F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10" w:type="dxa"/>
          </w:tcPr>
          <w:p w:rsidR="00CB7323" w:rsidRPr="003A3076" w:rsidRDefault="00CB7323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1а,1б,2а,2б,3а,3б, 4а,4б.</w:t>
            </w:r>
          </w:p>
        </w:tc>
        <w:tc>
          <w:tcPr>
            <w:tcW w:w="1626" w:type="dxa"/>
          </w:tcPr>
          <w:p w:rsidR="00CB7323" w:rsidRPr="003A3076" w:rsidRDefault="00CB7323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B7323" w:rsidRPr="003A3076" w:rsidRDefault="00CB7323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5063" w:type="dxa"/>
          </w:tcPr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Диплом 1 степени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i/>
                <w:sz w:val="28"/>
                <w:szCs w:val="28"/>
              </w:rPr>
              <w:t>Литературное чтение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Войцеховский Даниил 1а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Румаков Леонид 1а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Стельмакова София 1а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Балашов Арсений 2а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Проскурнин Глеб 2а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Сийрак Мария 2а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Бакулин Михаил 2а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Кузнецов Кирилл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Логинов Глеб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Олешкевич Вероника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Родин Владислав2б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Тарасюк Владислав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Чаевский Илья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Леонова Виктория 2б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Бурлакова Варвара 3а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Пасиков Артём 4б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3076">
              <w:rPr>
                <w:rFonts w:ascii="Times New Roman" w:hAnsi="Times New Roman"/>
                <w:i/>
                <w:iCs/>
                <w:sz w:val="28"/>
                <w:szCs w:val="28"/>
              </w:rPr>
              <w:t>Математика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Диплом 1 степени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Войцеховский Даниил 1а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Иванова Катя 1а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Клевина София 1а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Румаков Леонид 1а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Стрельцова Валерия 1а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Бакулин Михаил 2а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Леонова Виктория 2а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Мухин Арсений 2б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Фомин Янислав 2б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Смирнов Кирилл 3б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Забецкий Александр 3а</w:t>
            </w:r>
          </w:p>
          <w:p w:rsidR="00CB7323" w:rsidRPr="003A3076" w:rsidRDefault="00CB7323" w:rsidP="00CB7323">
            <w:pPr>
              <w:spacing w:before="120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Коробов Павел 3б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Трудова Милана 4б</w:t>
            </w:r>
          </w:p>
          <w:p w:rsidR="00CB7323" w:rsidRPr="003A3076" w:rsidRDefault="00CB7323" w:rsidP="00CB7323">
            <w:pPr>
              <w:pStyle w:val="af7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3076">
              <w:rPr>
                <w:rFonts w:ascii="Times New Roman" w:hAnsi="Times New Roman"/>
                <w:i/>
                <w:iCs/>
                <w:sz w:val="28"/>
                <w:szCs w:val="28"/>
              </w:rPr>
              <w:t>Обучение грамоте</w:t>
            </w:r>
          </w:p>
          <w:p w:rsidR="00CB7323" w:rsidRPr="003A3076" w:rsidRDefault="00CB7323" w:rsidP="00CB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Диплом 1 степени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Стрельцова Валерия 1а</w:t>
            </w:r>
          </w:p>
          <w:p w:rsidR="00CB7323" w:rsidRPr="003A3076" w:rsidRDefault="00FE366B" w:rsidP="00FE366B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Клевина София 1а</w:t>
            </w:r>
          </w:p>
          <w:p w:rsidR="00FE366B" w:rsidRPr="003A3076" w:rsidRDefault="00FE366B" w:rsidP="00FE366B">
            <w:pPr>
              <w:pStyle w:val="af7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3076">
              <w:rPr>
                <w:rFonts w:ascii="Times New Roman" w:hAnsi="Times New Roman"/>
                <w:i/>
                <w:iCs/>
                <w:sz w:val="28"/>
                <w:szCs w:val="28"/>
              </w:rPr>
              <w:t>Окружающий мир</w:t>
            </w:r>
          </w:p>
          <w:p w:rsidR="00FE366B" w:rsidRPr="003A3076" w:rsidRDefault="00FE366B" w:rsidP="00FE36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Диплом 1 степени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Войцеховский Даниил 1а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Румаков Леонид 1а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Леонова Виктория 2а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Мухин Арсений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Самохина Мария 3а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Шулимова Алина 4б</w:t>
            </w:r>
          </w:p>
          <w:p w:rsidR="00FE366B" w:rsidRPr="003A3076" w:rsidRDefault="00FE366B" w:rsidP="00FE366B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Забровская Софья 4а</w:t>
            </w:r>
          </w:p>
          <w:p w:rsidR="00FE366B" w:rsidRPr="003A3076" w:rsidRDefault="00FE366B" w:rsidP="00FE366B">
            <w:pPr>
              <w:pStyle w:val="af7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3076">
              <w:rPr>
                <w:rFonts w:ascii="Times New Roman" w:hAnsi="Times New Roman"/>
                <w:i/>
                <w:iCs/>
                <w:sz w:val="28"/>
                <w:szCs w:val="28"/>
              </w:rPr>
              <w:t>Русский язык</w:t>
            </w:r>
          </w:p>
          <w:p w:rsidR="00FE366B" w:rsidRPr="003A3076" w:rsidRDefault="00FE366B" w:rsidP="00FE366B">
            <w:pPr>
              <w:pStyle w:val="af7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Диплом 1 степени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Проскурнин Глеб 2а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Вигуляров Артём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Логинов Глеб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Мухин Арсений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Олешкевич Вероника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Ильина Ксения 2а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Леонова Виктория 2а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Грузинская Галина 3б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Золтан Ксения 3а</w:t>
            </w:r>
          </w:p>
          <w:p w:rsidR="00FE366B" w:rsidRPr="003A3076" w:rsidRDefault="00FE366B" w:rsidP="00FE366B">
            <w:pPr>
              <w:pStyle w:val="af7"/>
              <w:rPr>
                <w:rFonts w:ascii="Times New Roman" w:eastAsia="Times New Roman" w:hAnsi="Times New Roman"/>
                <w:color w:val="2D2F32"/>
                <w:sz w:val="28"/>
                <w:szCs w:val="28"/>
              </w:rPr>
            </w:pPr>
          </w:p>
        </w:tc>
      </w:tr>
      <w:tr w:rsidR="00FE366B" w:rsidRPr="003A3076" w:rsidTr="003A3076">
        <w:trPr>
          <w:trHeight w:val="276"/>
        </w:trPr>
        <w:tc>
          <w:tcPr>
            <w:tcW w:w="704" w:type="dxa"/>
          </w:tcPr>
          <w:p w:rsidR="00FE366B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FE366B" w:rsidRPr="003A30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E366B" w:rsidRPr="003A3076" w:rsidRDefault="00FE366B" w:rsidP="00FE366B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Школьная олимпиада по русскому языку</w:t>
            </w:r>
          </w:p>
        </w:tc>
        <w:tc>
          <w:tcPr>
            <w:tcW w:w="1701" w:type="dxa"/>
          </w:tcPr>
          <w:p w:rsidR="00FE366B" w:rsidRPr="003A3076" w:rsidRDefault="00B2215F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10" w:type="dxa"/>
          </w:tcPr>
          <w:p w:rsidR="00FE366B" w:rsidRPr="003A3076" w:rsidRDefault="00FE366B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626" w:type="dxa"/>
          </w:tcPr>
          <w:p w:rsidR="00FE366B" w:rsidRPr="003A3076" w:rsidRDefault="00FE366B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FE366B" w:rsidRPr="003A3076" w:rsidRDefault="00FE366B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5063" w:type="dxa"/>
          </w:tcPr>
          <w:p w:rsidR="00FE366B" w:rsidRPr="003A3076" w:rsidRDefault="00FE366B" w:rsidP="00FE36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 xml:space="preserve">1 место 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Вигуляров Артём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Логинов Глеб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Проскурин Глеб 2а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Олешкевич Вероника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Мухин Арсений 2б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Савельева Мирослава 3б</w:t>
            </w:r>
          </w:p>
          <w:p w:rsidR="00FE366B" w:rsidRPr="003A3076" w:rsidRDefault="00FE366B" w:rsidP="00FE366B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Запорожец Анастасия 4в</w:t>
            </w:r>
          </w:p>
          <w:p w:rsidR="00FE366B" w:rsidRPr="003A3076" w:rsidRDefault="00FE366B" w:rsidP="00CB73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E366B" w:rsidRPr="003A3076" w:rsidTr="003A3076">
        <w:trPr>
          <w:trHeight w:val="276"/>
        </w:trPr>
        <w:tc>
          <w:tcPr>
            <w:tcW w:w="704" w:type="dxa"/>
          </w:tcPr>
          <w:p w:rsidR="00FE366B" w:rsidRPr="003A3076" w:rsidRDefault="0018330A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1985" w:type="dxa"/>
          </w:tcPr>
          <w:p w:rsidR="00FE366B" w:rsidRPr="003A3076" w:rsidRDefault="00FE366B" w:rsidP="00FE366B">
            <w:pPr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Международная викторина для младших школьников «Масленица»</w:t>
            </w:r>
          </w:p>
        </w:tc>
        <w:tc>
          <w:tcPr>
            <w:tcW w:w="1701" w:type="dxa"/>
          </w:tcPr>
          <w:p w:rsidR="00FE366B" w:rsidRPr="003A3076" w:rsidRDefault="00B2215F">
            <w:pPr>
              <w:pStyle w:val="af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1910" w:type="dxa"/>
          </w:tcPr>
          <w:p w:rsidR="00FE366B" w:rsidRPr="003A3076" w:rsidRDefault="00FE366B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1а, 3а</w:t>
            </w:r>
          </w:p>
        </w:tc>
        <w:tc>
          <w:tcPr>
            <w:tcW w:w="1626" w:type="dxa"/>
          </w:tcPr>
          <w:p w:rsidR="00FE366B" w:rsidRPr="003A3076" w:rsidRDefault="00FE366B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0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FE366B" w:rsidRPr="003A3076" w:rsidRDefault="00FE366B">
            <w:pPr>
              <w:pStyle w:val="af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5063" w:type="dxa"/>
          </w:tcPr>
          <w:p w:rsidR="00FE366B" w:rsidRPr="003A3076" w:rsidRDefault="00FE366B" w:rsidP="00FE366B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  <w:r w:rsidRPr="003A3076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Алейник Богдан1а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Иванова Катя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Бурлаков Иван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Ковалева Валя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Кузовенков Елисей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Назаров Илья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Румаков Леонид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Стельмакова София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Тельманова Дарина 1а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Бурлакова Варя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Золтан Ксюша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Самохина Маша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Мельник Виктория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Маринченко Дарина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076">
              <w:rPr>
                <w:rFonts w:ascii="Times New Roman" w:eastAsia="Times New Roman" w:hAnsi="Times New Roman"/>
                <w:sz w:val="28"/>
                <w:szCs w:val="28"/>
              </w:rPr>
              <w:t>Ковалев Николай 3а</w:t>
            </w:r>
          </w:p>
          <w:p w:rsidR="00B2215F" w:rsidRPr="003A3076" w:rsidRDefault="00B2215F" w:rsidP="00B2215F">
            <w:pPr>
              <w:spacing w:before="108" w:after="0" w:line="12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66B" w:rsidRPr="003A3076" w:rsidRDefault="00FE366B" w:rsidP="00FE36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40B53" w:rsidRPr="003A3076" w:rsidRDefault="00240B53">
      <w:pPr>
        <w:pStyle w:val="af7"/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pStyle w:val="af7"/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pStyle w:val="af7"/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pStyle w:val="af7"/>
        <w:rPr>
          <w:rFonts w:ascii="Times New Roman" w:hAnsi="Times New Roman"/>
          <w:sz w:val="28"/>
          <w:szCs w:val="28"/>
        </w:rPr>
      </w:pPr>
    </w:p>
    <w:p w:rsidR="00240B53" w:rsidRPr="003A3076" w:rsidRDefault="00704B96">
      <w:pPr>
        <w:pStyle w:val="af7"/>
        <w:rPr>
          <w:rFonts w:ascii="Times New Roman" w:hAnsi="Times New Roman"/>
          <w:sz w:val="28"/>
          <w:szCs w:val="28"/>
        </w:rPr>
      </w:pPr>
      <w:r w:rsidRPr="003A3076">
        <w:rPr>
          <w:rFonts w:ascii="Times New Roman" w:hAnsi="Times New Roman"/>
          <w:sz w:val="28"/>
          <w:szCs w:val="28"/>
        </w:rPr>
        <w:t xml:space="preserve"> </w:t>
      </w:r>
    </w:p>
    <w:p w:rsidR="00240B53" w:rsidRPr="003A3076" w:rsidRDefault="00240B53">
      <w:pPr>
        <w:pStyle w:val="af7"/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rPr>
          <w:rFonts w:ascii="Times New Roman" w:hAnsi="Times New Roman"/>
          <w:sz w:val="28"/>
          <w:szCs w:val="28"/>
        </w:rPr>
      </w:pPr>
    </w:p>
    <w:p w:rsidR="00240B53" w:rsidRPr="003A3076" w:rsidRDefault="00240B53">
      <w:pPr>
        <w:rPr>
          <w:rFonts w:ascii="Times New Roman" w:hAnsi="Times New Roman"/>
          <w:sz w:val="28"/>
          <w:szCs w:val="28"/>
        </w:rPr>
      </w:pPr>
    </w:p>
    <w:sectPr w:rsidR="00240B53" w:rsidRPr="003A307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1F" w:rsidRDefault="00736F1F">
      <w:pPr>
        <w:spacing w:after="0" w:line="240" w:lineRule="auto"/>
      </w:pPr>
      <w:r>
        <w:separator/>
      </w:r>
    </w:p>
  </w:endnote>
  <w:endnote w:type="continuationSeparator" w:id="0">
    <w:p w:rsidR="00736F1F" w:rsidRDefault="0073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1F" w:rsidRDefault="00736F1F">
      <w:pPr>
        <w:spacing w:after="0" w:line="240" w:lineRule="auto"/>
      </w:pPr>
      <w:r>
        <w:separator/>
      </w:r>
    </w:p>
  </w:footnote>
  <w:footnote w:type="continuationSeparator" w:id="0">
    <w:p w:rsidR="00736F1F" w:rsidRDefault="00736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20B5"/>
    <w:multiLevelType w:val="hybridMultilevel"/>
    <w:tmpl w:val="F454DC84"/>
    <w:lvl w:ilvl="0" w:tplc="41E8D40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4"/>
      </w:rPr>
    </w:lvl>
    <w:lvl w:ilvl="1" w:tplc="A7F63C92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4"/>
      </w:rPr>
    </w:lvl>
    <w:lvl w:ilvl="2" w:tplc="2C66C212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4"/>
      </w:rPr>
    </w:lvl>
    <w:lvl w:ilvl="3" w:tplc="C156B2DA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4"/>
      </w:rPr>
    </w:lvl>
    <w:lvl w:ilvl="4" w:tplc="09B48DF4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4"/>
      </w:rPr>
    </w:lvl>
    <w:lvl w:ilvl="5" w:tplc="3DF2D850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4"/>
      </w:rPr>
    </w:lvl>
    <w:lvl w:ilvl="6" w:tplc="047AFB22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4"/>
      </w:rPr>
    </w:lvl>
    <w:lvl w:ilvl="7" w:tplc="00E6BAC8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4"/>
      </w:rPr>
    </w:lvl>
    <w:lvl w:ilvl="8" w:tplc="19DE9E06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4"/>
      </w:rPr>
    </w:lvl>
  </w:abstractNum>
  <w:abstractNum w:abstractNumId="1">
    <w:nsid w:val="280C14BD"/>
    <w:multiLevelType w:val="hybridMultilevel"/>
    <w:tmpl w:val="7ABE427C"/>
    <w:lvl w:ilvl="0" w:tplc="EF121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806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F02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6CD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804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482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D6EC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8C63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C2B8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C721B"/>
    <w:multiLevelType w:val="hybridMultilevel"/>
    <w:tmpl w:val="A04E7598"/>
    <w:lvl w:ilvl="0" w:tplc="EC76FB02">
      <w:start w:val="1"/>
      <w:numFmt w:val="decimal"/>
      <w:lvlText w:val="%1."/>
      <w:lvlJc w:val="left"/>
    </w:lvl>
    <w:lvl w:ilvl="1" w:tplc="2EE6ACCE">
      <w:start w:val="1"/>
      <w:numFmt w:val="lowerLetter"/>
      <w:lvlText w:val="%2."/>
      <w:lvlJc w:val="left"/>
      <w:pPr>
        <w:ind w:left="1440" w:hanging="360"/>
      </w:pPr>
    </w:lvl>
    <w:lvl w:ilvl="2" w:tplc="F17CB3F4">
      <w:start w:val="1"/>
      <w:numFmt w:val="lowerRoman"/>
      <w:lvlText w:val="%3."/>
      <w:lvlJc w:val="right"/>
      <w:pPr>
        <w:ind w:left="2160" w:hanging="180"/>
      </w:pPr>
    </w:lvl>
    <w:lvl w:ilvl="3" w:tplc="46603EDC">
      <w:start w:val="1"/>
      <w:numFmt w:val="decimal"/>
      <w:lvlText w:val="%4."/>
      <w:lvlJc w:val="left"/>
      <w:pPr>
        <w:ind w:left="2880" w:hanging="360"/>
      </w:pPr>
    </w:lvl>
    <w:lvl w:ilvl="4" w:tplc="EE7A5E2A">
      <w:start w:val="1"/>
      <w:numFmt w:val="lowerLetter"/>
      <w:lvlText w:val="%5."/>
      <w:lvlJc w:val="left"/>
      <w:pPr>
        <w:ind w:left="3600" w:hanging="360"/>
      </w:pPr>
    </w:lvl>
    <w:lvl w:ilvl="5" w:tplc="D466D9B0">
      <w:start w:val="1"/>
      <w:numFmt w:val="lowerRoman"/>
      <w:lvlText w:val="%6."/>
      <w:lvlJc w:val="right"/>
      <w:pPr>
        <w:ind w:left="4320" w:hanging="180"/>
      </w:pPr>
    </w:lvl>
    <w:lvl w:ilvl="6" w:tplc="CF0444E4">
      <w:start w:val="1"/>
      <w:numFmt w:val="decimal"/>
      <w:lvlText w:val="%7."/>
      <w:lvlJc w:val="left"/>
      <w:pPr>
        <w:ind w:left="5040" w:hanging="360"/>
      </w:pPr>
    </w:lvl>
    <w:lvl w:ilvl="7" w:tplc="2C9E24D4">
      <w:start w:val="1"/>
      <w:numFmt w:val="lowerLetter"/>
      <w:lvlText w:val="%8."/>
      <w:lvlJc w:val="left"/>
      <w:pPr>
        <w:ind w:left="5760" w:hanging="360"/>
      </w:pPr>
    </w:lvl>
    <w:lvl w:ilvl="8" w:tplc="459E39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38C6"/>
    <w:multiLevelType w:val="hybridMultilevel"/>
    <w:tmpl w:val="67CA2708"/>
    <w:lvl w:ilvl="0" w:tplc="B52287D8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8"/>
      </w:rPr>
    </w:lvl>
    <w:lvl w:ilvl="1" w:tplc="D4125D54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8"/>
      </w:rPr>
    </w:lvl>
    <w:lvl w:ilvl="2" w:tplc="ED04499E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8"/>
      </w:rPr>
    </w:lvl>
    <w:lvl w:ilvl="3" w:tplc="C6121934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8"/>
      </w:rPr>
    </w:lvl>
    <w:lvl w:ilvl="4" w:tplc="58B23B36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8"/>
      </w:rPr>
    </w:lvl>
    <w:lvl w:ilvl="5" w:tplc="EE3633E6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8"/>
      </w:rPr>
    </w:lvl>
    <w:lvl w:ilvl="6" w:tplc="540810C0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8"/>
      </w:rPr>
    </w:lvl>
    <w:lvl w:ilvl="7" w:tplc="DC149028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8"/>
      </w:rPr>
    </w:lvl>
    <w:lvl w:ilvl="8" w:tplc="CFAEC5F4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8"/>
      </w:rPr>
    </w:lvl>
  </w:abstractNum>
  <w:abstractNum w:abstractNumId="4">
    <w:nsid w:val="551D734A"/>
    <w:multiLevelType w:val="hybridMultilevel"/>
    <w:tmpl w:val="375885A4"/>
    <w:lvl w:ilvl="0" w:tplc="5EDCAFB2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8"/>
      </w:rPr>
    </w:lvl>
    <w:lvl w:ilvl="1" w:tplc="BBEAA5C8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8"/>
      </w:rPr>
    </w:lvl>
    <w:lvl w:ilvl="2" w:tplc="80B4006C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8"/>
      </w:rPr>
    </w:lvl>
    <w:lvl w:ilvl="3" w:tplc="8EDE516C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8"/>
      </w:rPr>
    </w:lvl>
    <w:lvl w:ilvl="4" w:tplc="29F031AE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8"/>
      </w:rPr>
    </w:lvl>
    <w:lvl w:ilvl="5" w:tplc="388A8C4C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8"/>
      </w:rPr>
    </w:lvl>
    <w:lvl w:ilvl="6" w:tplc="CA304CE8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8"/>
      </w:rPr>
    </w:lvl>
    <w:lvl w:ilvl="7" w:tplc="EA660FF8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8"/>
      </w:rPr>
    </w:lvl>
    <w:lvl w:ilvl="8" w:tplc="F38839E6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8"/>
      </w:rPr>
    </w:lvl>
  </w:abstractNum>
  <w:abstractNum w:abstractNumId="5">
    <w:nsid w:val="619C6D2C"/>
    <w:multiLevelType w:val="hybridMultilevel"/>
    <w:tmpl w:val="112C2728"/>
    <w:lvl w:ilvl="0" w:tplc="96BC42E0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4"/>
      </w:rPr>
    </w:lvl>
    <w:lvl w:ilvl="1" w:tplc="00F8613C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4"/>
      </w:rPr>
    </w:lvl>
    <w:lvl w:ilvl="2" w:tplc="C17C344C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4"/>
      </w:rPr>
    </w:lvl>
    <w:lvl w:ilvl="3" w:tplc="B1BAADC6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4"/>
      </w:rPr>
    </w:lvl>
    <w:lvl w:ilvl="4" w:tplc="FDE28C58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4"/>
      </w:rPr>
    </w:lvl>
    <w:lvl w:ilvl="5" w:tplc="AF74755E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4"/>
      </w:rPr>
    </w:lvl>
    <w:lvl w:ilvl="6" w:tplc="2FD2FCFC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4"/>
      </w:rPr>
    </w:lvl>
    <w:lvl w:ilvl="7" w:tplc="DD0CA21A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4"/>
      </w:rPr>
    </w:lvl>
    <w:lvl w:ilvl="8" w:tplc="6520F140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4"/>
      </w:rPr>
    </w:lvl>
  </w:abstractNum>
  <w:abstractNum w:abstractNumId="6">
    <w:nsid w:val="69BA5BC2"/>
    <w:multiLevelType w:val="hybridMultilevel"/>
    <w:tmpl w:val="B49C4D42"/>
    <w:lvl w:ilvl="0" w:tplc="42A4FC02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4"/>
      </w:rPr>
    </w:lvl>
    <w:lvl w:ilvl="1" w:tplc="7740489A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4"/>
      </w:rPr>
    </w:lvl>
    <w:lvl w:ilvl="2" w:tplc="C978AE6C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4"/>
      </w:rPr>
    </w:lvl>
    <w:lvl w:ilvl="3" w:tplc="F41671E6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4"/>
      </w:rPr>
    </w:lvl>
    <w:lvl w:ilvl="4" w:tplc="DF265AE2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4"/>
      </w:rPr>
    </w:lvl>
    <w:lvl w:ilvl="5" w:tplc="EA3C94CA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4"/>
      </w:rPr>
    </w:lvl>
    <w:lvl w:ilvl="6" w:tplc="9A9A9BE8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4"/>
      </w:rPr>
    </w:lvl>
    <w:lvl w:ilvl="7" w:tplc="7D0467A4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4"/>
      </w:rPr>
    </w:lvl>
    <w:lvl w:ilvl="8" w:tplc="6A6C1D6E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4"/>
      </w:rPr>
    </w:lvl>
  </w:abstractNum>
  <w:abstractNum w:abstractNumId="7">
    <w:nsid w:val="7B041CAD"/>
    <w:multiLevelType w:val="hybridMultilevel"/>
    <w:tmpl w:val="9D08DB5C"/>
    <w:lvl w:ilvl="0" w:tplc="19703F36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4"/>
      </w:rPr>
    </w:lvl>
    <w:lvl w:ilvl="1" w:tplc="7AA44B16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4"/>
      </w:rPr>
    </w:lvl>
    <w:lvl w:ilvl="2" w:tplc="EB90B4DE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4"/>
      </w:rPr>
    </w:lvl>
    <w:lvl w:ilvl="3" w:tplc="326259C2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4"/>
      </w:rPr>
    </w:lvl>
    <w:lvl w:ilvl="4" w:tplc="E3EC8CEC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4"/>
      </w:rPr>
    </w:lvl>
    <w:lvl w:ilvl="5" w:tplc="D5743EA0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4"/>
      </w:rPr>
    </w:lvl>
    <w:lvl w:ilvl="6" w:tplc="055048C6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4"/>
      </w:rPr>
    </w:lvl>
    <w:lvl w:ilvl="7" w:tplc="35AC55C4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4"/>
      </w:rPr>
    </w:lvl>
    <w:lvl w:ilvl="8" w:tplc="D61C8654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4"/>
      </w:rPr>
    </w:lvl>
  </w:abstractNum>
  <w:abstractNum w:abstractNumId="8">
    <w:nsid w:val="7E5C5E78"/>
    <w:multiLevelType w:val="hybridMultilevel"/>
    <w:tmpl w:val="B2667DE8"/>
    <w:lvl w:ilvl="0" w:tplc="9796FC12">
      <w:start w:val="1"/>
      <w:numFmt w:val="bullet"/>
      <w:lvlText w:val="·"/>
      <w:lvlJc w:val="left"/>
      <w:pPr>
        <w:ind w:left="934" w:hanging="360"/>
      </w:pPr>
      <w:rPr>
        <w:rFonts w:ascii="Symbol" w:eastAsia="Symbol" w:hAnsi="Symbol" w:cs="Symbol"/>
        <w:color w:val="2D2F32"/>
        <w:sz w:val="24"/>
      </w:rPr>
    </w:lvl>
    <w:lvl w:ilvl="1" w:tplc="F97E1A64">
      <w:start w:val="1"/>
      <w:numFmt w:val="bullet"/>
      <w:lvlText w:val="·"/>
      <w:lvlJc w:val="left"/>
      <w:pPr>
        <w:ind w:left="1654" w:hanging="360"/>
      </w:pPr>
      <w:rPr>
        <w:rFonts w:ascii="Symbol" w:eastAsia="Symbol" w:hAnsi="Symbol" w:cs="Symbol"/>
        <w:color w:val="2D2F32"/>
        <w:sz w:val="24"/>
      </w:rPr>
    </w:lvl>
    <w:lvl w:ilvl="2" w:tplc="C186C9EE">
      <w:start w:val="1"/>
      <w:numFmt w:val="bullet"/>
      <w:lvlText w:val="·"/>
      <w:lvlJc w:val="left"/>
      <w:pPr>
        <w:ind w:left="2374" w:hanging="360"/>
      </w:pPr>
      <w:rPr>
        <w:rFonts w:ascii="Symbol" w:eastAsia="Symbol" w:hAnsi="Symbol" w:cs="Symbol"/>
        <w:color w:val="2D2F32"/>
        <w:sz w:val="24"/>
      </w:rPr>
    </w:lvl>
    <w:lvl w:ilvl="3" w:tplc="492A451E">
      <w:start w:val="1"/>
      <w:numFmt w:val="bullet"/>
      <w:lvlText w:val="·"/>
      <w:lvlJc w:val="left"/>
      <w:pPr>
        <w:ind w:left="3094" w:hanging="360"/>
      </w:pPr>
      <w:rPr>
        <w:rFonts w:ascii="Symbol" w:eastAsia="Symbol" w:hAnsi="Symbol" w:cs="Symbol"/>
        <w:color w:val="2D2F32"/>
        <w:sz w:val="24"/>
      </w:rPr>
    </w:lvl>
    <w:lvl w:ilvl="4" w:tplc="FE84A77A">
      <w:start w:val="1"/>
      <w:numFmt w:val="bullet"/>
      <w:lvlText w:val="·"/>
      <w:lvlJc w:val="left"/>
      <w:pPr>
        <w:ind w:left="3814" w:hanging="360"/>
      </w:pPr>
      <w:rPr>
        <w:rFonts w:ascii="Symbol" w:eastAsia="Symbol" w:hAnsi="Symbol" w:cs="Symbol"/>
        <w:color w:val="2D2F32"/>
        <w:sz w:val="24"/>
      </w:rPr>
    </w:lvl>
    <w:lvl w:ilvl="5" w:tplc="9E7EF7BA">
      <w:start w:val="1"/>
      <w:numFmt w:val="bullet"/>
      <w:lvlText w:val="·"/>
      <w:lvlJc w:val="left"/>
      <w:pPr>
        <w:ind w:left="4534" w:hanging="360"/>
      </w:pPr>
      <w:rPr>
        <w:rFonts w:ascii="Symbol" w:eastAsia="Symbol" w:hAnsi="Symbol" w:cs="Symbol"/>
        <w:color w:val="2D2F32"/>
        <w:sz w:val="24"/>
      </w:rPr>
    </w:lvl>
    <w:lvl w:ilvl="6" w:tplc="36D88638">
      <w:start w:val="1"/>
      <w:numFmt w:val="bullet"/>
      <w:lvlText w:val="·"/>
      <w:lvlJc w:val="left"/>
      <w:pPr>
        <w:ind w:left="5254" w:hanging="360"/>
      </w:pPr>
      <w:rPr>
        <w:rFonts w:ascii="Symbol" w:eastAsia="Symbol" w:hAnsi="Symbol" w:cs="Symbol"/>
        <w:color w:val="2D2F32"/>
        <w:sz w:val="24"/>
      </w:rPr>
    </w:lvl>
    <w:lvl w:ilvl="7" w:tplc="B4F6F91A">
      <w:start w:val="1"/>
      <w:numFmt w:val="bullet"/>
      <w:lvlText w:val="·"/>
      <w:lvlJc w:val="left"/>
      <w:pPr>
        <w:ind w:left="5974" w:hanging="360"/>
      </w:pPr>
      <w:rPr>
        <w:rFonts w:ascii="Symbol" w:eastAsia="Symbol" w:hAnsi="Symbol" w:cs="Symbol"/>
        <w:color w:val="2D2F32"/>
        <w:sz w:val="24"/>
      </w:rPr>
    </w:lvl>
    <w:lvl w:ilvl="8" w:tplc="DD0214E6">
      <w:start w:val="1"/>
      <w:numFmt w:val="bullet"/>
      <w:lvlText w:val="·"/>
      <w:lvlJc w:val="left"/>
      <w:pPr>
        <w:ind w:left="6694" w:hanging="360"/>
      </w:pPr>
      <w:rPr>
        <w:rFonts w:ascii="Symbol" w:eastAsia="Symbol" w:hAnsi="Symbol" w:cs="Symbol"/>
        <w:color w:val="2D2F32"/>
        <w:sz w:val="24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53"/>
    <w:rsid w:val="00055F9B"/>
    <w:rsid w:val="000A4708"/>
    <w:rsid w:val="0018330A"/>
    <w:rsid w:val="00226C0D"/>
    <w:rsid w:val="00240B53"/>
    <w:rsid w:val="00294161"/>
    <w:rsid w:val="003A3076"/>
    <w:rsid w:val="00600BF9"/>
    <w:rsid w:val="00704B96"/>
    <w:rsid w:val="00736F1F"/>
    <w:rsid w:val="00B2215F"/>
    <w:rsid w:val="00CB7323"/>
    <w:rsid w:val="00E12425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CA1E1-F3C5-46CA-87CE-926B6F1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msonormalbullet2gif">
    <w:name w:val="msonormalbullet2.gi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200</cp:lastModifiedBy>
  <cp:revision>2</cp:revision>
  <dcterms:created xsi:type="dcterms:W3CDTF">2023-03-23T11:43:00Z</dcterms:created>
  <dcterms:modified xsi:type="dcterms:W3CDTF">2023-03-23T11:43:00Z</dcterms:modified>
</cp:coreProperties>
</file>