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2536"/>
        <w:tblW w:w="0" w:type="auto"/>
        <w:tblLook w:val="04A0"/>
      </w:tblPr>
      <w:tblGrid>
        <w:gridCol w:w="3696"/>
        <w:gridCol w:w="3697"/>
      </w:tblGrid>
      <w:tr w:rsidR="000163E9" w:rsidTr="000163E9">
        <w:tc>
          <w:tcPr>
            <w:tcW w:w="3696" w:type="dxa"/>
          </w:tcPr>
          <w:p w:rsidR="000163E9" w:rsidRPr="00C86EA8" w:rsidRDefault="000163E9" w:rsidP="000163E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86EA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3697" w:type="dxa"/>
          </w:tcPr>
          <w:p w:rsidR="000163E9" w:rsidRPr="00C86EA8" w:rsidRDefault="000163E9" w:rsidP="000163E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86EA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Наличие вакантных мест</w:t>
            </w:r>
          </w:p>
        </w:tc>
      </w:tr>
      <w:tr w:rsidR="000163E9" w:rsidTr="000163E9">
        <w:tc>
          <w:tcPr>
            <w:tcW w:w="3696" w:type="dxa"/>
          </w:tcPr>
          <w:p w:rsidR="000163E9" w:rsidRPr="00C86EA8" w:rsidRDefault="000163E9" w:rsidP="00016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3697" w:type="dxa"/>
          </w:tcPr>
          <w:p w:rsidR="000163E9" w:rsidRPr="00C86EA8" w:rsidRDefault="000163E9" w:rsidP="00016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163E9" w:rsidTr="000163E9">
        <w:tc>
          <w:tcPr>
            <w:tcW w:w="3696" w:type="dxa"/>
          </w:tcPr>
          <w:p w:rsidR="000163E9" w:rsidRPr="00C86EA8" w:rsidRDefault="000163E9" w:rsidP="00016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3697" w:type="dxa"/>
          </w:tcPr>
          <w:p w:rsidR="000163E9" w:rsidRPr="00C86EA8" w:rsidRDefault="000163E9" w:rsidP="00016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875972" w:rsidRDefault="00C86EA8" w:rsidP="00C86E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EA8">
        <w:rPr>
          <w:rFonts w:ascii="Times New Roman" w:hAnsi="Times New Roman" w:cs="Times New Roman"/>
          <w:b/>
          <w:sz w:val="28"/>
          <w:szCs w:val="28"/>
        </w:rPr>
        <w:t xml:space="preserve">Вакантные места в </w:t>
      </w:r>
      <w:r w:rsidR="003E2AC5">
        <w:rPr>
          <w:rFonts w:ascii="Times New Roman" w:hAnsi="Times New Roman" w:cs="Times New Roman"/>
          <w:b/>
          <w:sz w:val="28"/>
          <w:szCs w:val="28"/>
        </w:rPr>
        <w:t>перв</w:t>
      </w:r>
      <w:r w:rsidRPr="00C86EA8">
        <w:rPr>
          <w:rFonts w:ascii="Times New Roman" w:hAnsi="Times New Roman" w:cs="Times New Roman"/>
          <w:b/>
          <w:sz w:val="28"/>
          <w:szCs w:val="28"/>
        </w:rPr>
        <w:t xml:space="preserve">ые </w:t>
      </w:r>
      <w:r w:rsidR="00BD4AD5">
        <w:rPr>
          <w:rFonts w:ascii="Times New Roman" w:hAnsi="Times New Roman" w:cs="Times New Roman"/>
          <w:b/>
          <w:sz w:val="28"/>
          <w:szCs w:val="28"/>
        </w:rPr>
        <w:t>классы МБОУ СОШ п</w:t>
      </w:r>
      <w:proofErr w:type="gramStart"/>
      <w:r w:rsidR="00BD4AD5"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 w:rsidR="00BD4AD5">
        <w:rPr>
          <w:rFonts w:ascii="Times New Roman" w:hAnsi="Times New Roman" w:cs="Times New Roman"/>
          <w:b/>
          <w:sz w:val="28"/>
          <w:szCs w:val="28"/>
        </w:rPr>
        <w:t>адвоицы в 202</w:t>
      </w:r>
      <w:r w:rsidR="003E2AC5">
        <w:rPr>
          <w:rFonts w:ascii="Times New Roman" w:hAnsi="Times New Roman" w:cs="Times New Roman"/>
          <w:b/>
          <w:sz w:val="28"/>
          <w:szCs w:val="28"/>
        </w:rPr>
        <w:t>5</w:t>
      </w:r>
      <w:r w:rsidRPr="00C86EA8">
        <w:rPr>
          <w:rFonts w:ascii="Times New Roman" w:hAnsi="Times New Roman" w:cs="Times New Roman"/>
          <w:b/>
          <w:sz w:val="28"/>
          <w:szCs w:val="28"/>
        </w:rPr>
        <w:t>/20</w:t>
      </w:r>
      <w:r w:rsidR="00D643DC">
        <w:rPr>
          <w:rFonts w:ascii="Times New Roman" w:hAnsi="Times New Roman" w:cs="Times New Roman"/>
          <w:b/>
          <w:sz w:val="28"/>
          <w:szCs w:val="28"/>
        </w:rPr>
        <w:t>2</w:t>
      </w:r>
      <w:r w:rsidR="003E2AC5">
        <w:rPr>
          <w:rFonts w:ascii="Times New Roman" w:hAnsi="Times New Roman" w:cs="Times New Roman"/>
          <w:b/>
          <w:sz w:val="28"/>
          <w:szCs w:val="28"/>
        </w:rPr>
        <w:t>6</w:t>
      </w:r>
      <w:r w:rsidRPr="00C86EA8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BD4AD5" w:rsidRDefault="00BD4AD5" w:rsidP="00C86E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84A" w:rsidRDefault="00BD084A" w:rsidP="00C86E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EA8" w:rsidRDefault="00133CC6" w:rsidP="00C86EA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sectPr w:rsidR="00C86EA8" w:rsidSect="001C45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E7411"/>
    <w:rsid w:val="000163E9"/>
    <w:rsid w:val="00084B8C"/>
    <w:rsid w:val="00133CC6"/>
    <w:rsid w:val="001C4587"/>
    <w:rsid w:val="002E7411"/>
    <w:rsid w:val="00334333"/>
    <w:rsid w:val="003E2AC5"/>
    <w:rsid w:val="004151AE"/>
    <w:rsid w:val="0045594E"/>
    <w:rsid w:val="00541F97"/>
    <w:rsid w:val="00802052"/>
    <w:rsid w:val="00854286"/>
    <w:rsid w:val="00875972"/>
    <w:rsid w:val="00962BA0"/>
    <w:rsid w:val="0098553A"/>
    <w:rsid w:val="009B1DDC"/>
    <w:rsid w:val="00A72EB6"/>
    <w:rsid w:val="00A946C5"/>
    <w:rsid w:val="00B96251"/>
    <w:rsid w:val="00BD084A"/>
    <w:rsid w:val="00BD4AD5"/>
    <w:rsid w:val="00C86EA8"/>
    <w:rsid w:val="00CA7BAA"/>
    <w:rsid w:val="00D643DC"/>
    <w:rsid w:val="00F01B77"/>
    <w:rsid w:val="00F23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E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6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6E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</cp:revision>
  <cp:lastPrinted>2022-10-17T07:15:00Z</cp:lastPrinted>
  <dcterms:created xsi:type="dcterms:W3CDTF">2025-05-07T07:50:00Z</dcterms:created>
  <dcterms:modified xsi:type="dcterms:W3CDTF">2025-05-07T07:51:00Z</dcterms:modified>
</cp:coreProperties>
</file>